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775C1" w14:textId="2749180B" w:rsidR="003615D9" w:rsidRDefault="00C1064A">
      <w:r>
        <w:rPr>
          <w:noProof/>
          <w:lang w:val="de-AT" w:eastAsia="de-AT"/>
        </w:rPr>
        <mc:AlternateContent>
          <mc:Choice Requires="wps">
            <w:drawing>
              <wp:anchor distT="0" distB="0" distL="114300" distR="114300" simplePos="0" relativeHeight="251678720" behindDoc="0" locked="0" layoutInCell="1" allowOverlap="1" wp14:anchorId="089B4F60" wp14:editId="344ABE0D">
                <wp:simplePos x="0" y="0"/>
                <wp:positionH relativeFrom="column">
                  <wp:posOffset>-175260</wp:posOffset>
                </wp:positionH>
                <wp:positionV relativeFrom="paragraph">
                  <wp:posOffset>228600</wp:posOffset>
                </wp:positionV>
                <wp:extent cx="4762500" cy="586740"/>
                <wp:effectExtent l="0" t="0" r="0" b="3810"/>
                <wp:wrapNone/>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586740"/>
                        </a:xfrm>
                        <a:prstGeom prst="rect">
                          <a:avLst/>
                        </a:prstGeom>
                        <a:noFill/>
                        <a:ln w="9525">
                          <a:noFill/>
                          <a:miter lim="800000"/>
                          <a:headEnd/>
                          <a:tailEnd/>
                        </a:ln>
                      </wps:spPr>
                      <wps:txbx>
                        <w:txbxContent>
                          <w:p w14:paraId="2FF217CE" w14:textId="0FBC18F9" w:rsidR="009E4D8A" w:rsidRPr="00C1064A" w:rsidRDefault="00C1064A" w:rsidP="006E5BC9">
                            <w:pPr>
                              <w:rPr>
                                <w:color w:val="007D85"/>
                                <w:sz w:val="28"/>
                                <w:szCs w:val="28"/>
                              </w:rPr>
                            </w:pPr>
                            <w:r>
                              <w:rPr>
                                <w:color w:val="007D85"/>
                                <w:sz w:val="28"/>
                                <w:szCs w:val="28"/>
                              </w:rPr>
                              <w:t>Sto</w:t>
                            </w:r>
                            <w:r w:rsidR="006E5BC9">
                              <w:rPr>
                                <w:color w:val="007D85"/>
                                <w:sz w:val="28"/>
                                <w:szCs w:val="28"/>
                              </w:rPr>
                              <w:t>ry telling as a therapeutic approach with c</w:t>
                            </w:r>
                            <w:r w:rsidRPr="00C1064A">
                              <w:rPr>
                                <w:color w:val="007D85"/>
                                <w:sz w:val="28"/>
                                <w:szCs w:val="28"/>
                              </w:rPr>
                              <w:t>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B4F60" id="_x0000_t202" coordsize="21600,21600" o:spt="202" path="m,l,21600r21600,l21600,xe">
                <v:stroke joinstyle="miter"/>
                <v:path gradientshapeok="t" o:connecttype="rect"/>
              </v:shapetype>
              <v:shape id="Text Box 2" o:spid="_x0000_s1026" type="#_x0000_t202" alt="&quot;&quot;" style="position:absolute;margin-left:-13.8pt;margin-top:18pt;width:375pt;height:4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" filled="f" stroked="f">
                <v:textbox>
                  <w:txbxContent>
                    <w:p w14:paraId="2FF217CE" w14:textId="0FBC18F9" w:rsidR="009E4D8A" w:rsidRPr="00C1064A" w:rsidRDefault="00C1064A" w:rsidP="006E5BC9">
                      <w:pPr>
                        <w:rPr>
                          <w:color w:val="007D85"/>
                          <w:sz w:val="28"/>
                          <w:szCs w:val="28"/>
                        </w:rPr>
                      </w:pPr>
                      <w:r>
                        <w:rPr>
                          <w:color w:val="007D85"/>
                          <w:sz w:val="28"/>
                          <w:szCs w:val="28"/>
                        </w:rPr>
                        <w:t>Sto</w:t>
                      </w:r>
                      <w:r w:rsidR="006E5BC9">
                        <w:rPr>
                          <w:color w:val="007D85"/>
                          <w:sz w:val="28"/>
                          <w:szCs w:val="28"/>
                        </w:rPr>
                        <w:t>ry telling as a therapeutic approach with c</w:t>
                      </w:r>
                      <w:r w:rsidRPr="00C1064A">
                        <w:rPr>
                          <w:color w:val="007D85"/>
                          <w:sz w:val="28"/>
                          <w:szCs w:val="28"/>
                        </w:rPr>
                        <w:t>hildren</w:t>
                      </w:r>
                    </w:p>
                  </w:txbxContent>
                </v:textbox>
              </v:shape>
            </w:pict>
          </mc:Fallback>
        </mc:AlternateContent>
      </w:r>
      <w:r w:rsidR="0053296E">
        <w:rPr>
          <w:noProof/>
          <w:lang w:val="de-AT" w:eastAsia="de-AT"/>
        </w:rPr>
        <mc:AlternateContent>
          <mc:Choice Requires="wps">
            <w:drawing>
              <wp:anchor distT="0" distB="0" distL="114300" distR="114300" simplePos="0" relativeHeight="251669504" behindDoc="0" locked="0" layoutInCell="1" allowOverlap="1" wp14:anchorId="3195D5D3" wp14:editId="3269BBA3">
                <wp:simplePos x="0" y="0"/>
                <wp:positionH relativeFrom="column">
                  <wp:posOffset>-175260</wp:posOffset>
                </wp:positionH>
                <wp:positionV relativeFrom="paragraph">
                  <wp:posOffset>-242570</wp:posOffset>
                </wp:positionV>
                <wp:extent cx="6657975" cy="470535"/>
                <wp:effectExtent l="0" t="0" r="0" b="5715"/>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57975" cy="470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5A6208" w14:textId="6531812A" w:rsidR="00CC72F6" w:rsidRPr="00A63503" w:rsidRDefault="00A63503" w:rsidP="00CC72F6">
                            <w:pPr>
                              <w:rPr>
                                <w:b/>
                                <w:color w:val="007D85"/>
                                <w:sz w:val="56"/>
                                <w:szCs w:val="96"/>
                                <w:lang w:val="de-AT"/>
                              </w:rPr>
                            </w:pPr>
                            <w:r>
                              <w:rPr>
                                <w:b/>
                                <w:color w:val="007D85"/>
                                <w:sz w:val="56"/>
                                <w:szCs w:val="96"/>
                                <w:lang w:val="de-AT"/>
                              </w:rPr>
                              <w:t>Therapeutic Stories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95D5D3" id="Text Box 15" o:spid="_x0000_s1027" type="#_x0000_t202" alt="&quot;&quot;" style="position:absolute;margin-left:-13.8pt;margin-top:-19.1pt;width:524.25pt;height:37.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" filled="f" stroked="f" strokeweight=".5pt">
                <v:textbox>
                  <w:txbxContent>
                    <w:p w14:paraId="335A6208" w14:textId="6531812A" w:rsidR="00CC72F6" w:rsidRPr="00A63503" w:rsidRDefault="00A63503" w:rsidP="00CC72F6">
                      <w:pPr>
                        <w:rPr>
                          <w:b/>
                          <w:color w:val="007D85"/>
                          <w:sz w:val="56"/>
                          <w:szCs w:val="96"/>
                          <w:lang w:val="de-AT"/>
                        </w:rPr>
                      </w:pPr>
                      <w:r>
                        <w:rPr>
                          <w:b/>
                          <w:color w:val="007D85"/>
                          <w:sz w:val="56"/>
                          <w:szCs w:val="96"/>
                          <w:lang w:val="de-AT"/>
                        </w:rPr>
                        <w:t>Therapeutic Stories</w:t>
                      </w:r>
                    </w:p>
                  </w:txbxContent>
                </v:textbox>
              </v:shape>
            </w:pict>
          </mc:Fallback>
        </mc:AlternateContent>
      </w:r>
      <w:r w:rsidR="00E37716">
        <w:tab/>
      </w:r>
    </w:p>
    <w:p w14:paraId="2C69FA81" w14:textId="3EAC9723" w:rsidR="003615D9" w:rsidRDefault="00EB6B6A" w:rsidP="003615D9">
      <w:r w:rsidRPr="009D717F">
        <w:rPr>
          <w:noProof/>
          <w:lang w:val="de-AT" w:eastAsia="de-AT"/>
        </w:rPr>
        <mc:AlternateContent>
          <mc:Choice Requires="wpg">
            <w:drawing>
              <wp:anchor distT="0" distB="0" distL="114300" distR="114300" simplePos="0" relativeHeight="251659264" behindDoc="0" locked="0" layoutInCell="1" allowOverlap="1" wp14:anchorId="5CEC8A8E" wp14:editId="6711DE85">
                <wp:simplePos x="0" y="0"/>
                <wp:positionH relativeFrom="column">
                  <wp:posOffset>4638675</wp:posOffset>
                </wp:positionH>
                <wp:positionV relativeFrom="paragraph">
                  <wp:posOffset>18415</wp:posOffset>
                </wp:positionV>
                <wp:extent cx="2168207" cy="1423035"/>
                <wp:effectExtent l="38100" t="171450" r="60960" b="177165"/>
                <wp:wrapNone/>
                <wp:docPr id="6"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rot="663374" flipH="1">
                          <a:off x="0" y="0"/>
                          <a:ext cx="2168207" cy="1423035"/>
                          <a:chOff x="0" y="0"/>
                          <a:chExt cx="1241" cy="864"/>
                        </a:xfrm>
                      </wpg:grpSpPr>
                      <wps:wsp>
                        <wps:cNvPr id="8" name="AutoShape 3"/>
                        <wps:cNvSpPr>
                          <a:spLocks noChangeAspect="1" noChangeArrowheads="1" noTextEdit="1"/>
                        </wps:cNvSpPr>
                        <wps:spPr bwMode="auto">
                          <a:xfrm>
                            <a:off x="0" y="0"/>
                            <a:ext cx="124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9" name="Freeform 9"/>
                        <wps:cNvSpPr>
                          <a:spLocks noEditPoints="1"/>
                        </wps:cNvSpPr>
                        <wps:spPr bwMode="auto">
                          <a:xfrm>
                            <a:off x="209" y="0"/>
                            <a:ext cx="1032" cy="845"/>
                          </a:xfrm>
                          <a:custGeom>
                            <a:avLst/>
                            <a:gdLst>
                              <a:gd name="T0" fmla="*/ 1236 w 1241"/>
                              <a:gd name="T1" fmla="*/ 444 h 864"/>
                              <a:gd name="T2" fmla="*/ 1226 w 1241"/>
                              <a:gd name="T3" fmla="*/ 483 h 864"/>
                              <a:gd name="T4" fmla="*/ 1203 w 1241"/>
                              <a:gd name="T5" fmla="*/ 549 h 864"/>
                              <a:gd name="T6" fmla="*/ 1205 w 1241"/>
                              <a:gd name="T7" fmla="*/ 504 h 864"/>
                              <a:gd name="T8" fmla="*/ 1212 w 1241"/>
                              <a:gd name="T9" fmla="*/ 387 h 864"/>
                              <a:gd name="T10" fmla="*/ 1172 w 1241"/>
                              <a:gd name="T11" fmla="*/ 270 h 864"/>
                              <a:gd name="T12" fmla="*/ 1033 w 1241"/>
                              <a:gd name="T13" fmla="*/ 132 h 864"/>
                              <a:gd name="T14" fmla="*/ 791 w 1241"/>
                              <a:gd name="T15" fmla="*/ 37 h 864"/>
                              <a:gd name="T16" fmla="*/ 652 w 1241"/>
                              <a:gd name="T17" fmla="*/ 15 h 864"/>
                              <a:gd name="T18" fmla="*/ 651 w 1241"/>
                              <a:gd name="T19" fmla="*/ 11 h 864"/>
                              <a:gd name="T20" fmla="*/ 628 w 1241"/>
                              <a:gd name="T21" fmla="*/ 6 h 864"/>
                              <a:gd name="T22" fmla="*/ 612 w 1241"/>
                              <a:gd name="T23" fmla="*/ 4 h 864"/>
                              <a:gd name="T24" fmla="*/ 484 w 1241"/>
                              <a:gd name="T25" fmla="*/ 9 h 864"/>
                              <a:gd name="T26" fmla="*/ 255 w 1241"/>
                              <a:gd name="T27" fmla="*/ 80 h 864"/>
                              <a:gd name="T28" fmla="*/ 120 w 1241"/>
                              <a:gd name="T29" fmla="*/ 173 h 864"/>
                              <a:gd name="T30" fmla="*/ 32 w 1241"/>
                              <a:gd name="T31" fmla="*/ 292 h 864"/>
                              <a:gd name="T32" fmla="*/ 0 w 1241"/>
                              <a:gd name="T33" fmla="*/ 438 h 864"/>
                              <a:gd name="T34" fmla="*/ 39 w 1241"/>
                              <a:gd name="T35" fmla="*/ 580 h 864"/>
                              <a:gd name="T36" fmla="*/ 153 w 1241"/>
                              <a:gd name="T37" fmla="*/ 714 h 864"/>
                              <a:gd name="T38" fmla="*/ 303 w 1241"/>
                              <a:gd name="T39" fmla="*/ 801 h 864"/>
                              <a:gd name="T40" fmla="*/ 578 w 1241"/>
                              <a:gd name="T41" fmla="*/ 863 h 864"/>
                              <a:gd name="T42" fmla="*/ 876 w 1241"/>
                              <a:gd name="T43" fmla="*/ 828 h 864"/>
                              <a:gd name="T44" fmla="*/ 1089 w 1241"/>
                              <a:gd name="T45" fmla="*/ 718 h 864"/>
                              <a:gd name="T46" fmla="*/ 1191 w 1241"/>
                              <a:gd name="T47" fmla="*/ 608 h 864"/>
                              <a:gd name="T48" fmla="*/ 1239 w 1241"/>
                              <a:gd name="T49" fmla="*/ 474 h 864"/>
                              <a:gd name="T50" fmla="*/ 1241 w 1241"/>
                              <a:gd name="T51" fmla="*/ 428 h 864"/>
                              <a:gd name="T52" fmla="*/ 199 w 1241"/>
                              <a:gd name="T53" fmla="*/ 179 h 864"/>
                              <a:gd name="T54" fmla="*/ 129 w 1241"/>
                              <a:gd name="T55" fmla="*/ 245 h 864"/>
                              <a:gd name="T56" fmla="*/ 1178 w 1241"/>
                              <a:gd name="T57" fmla="*/ 529 h 864"/>
                              <a:gd name="T58" fmla="*/ 1139 w 1241"/>
                              <a:gd name="T59" fmla="*/ 594 h 864"/>
                              <a:gd name="T60" fmla="*/ 1058 w 1241"/>
                              <a:gd name="T61" fmla="*/ 674 h 864"/>
                              <a:gd name="T62" fmla="*/ 918 w 1241"/>
                              <a:gd name="T63" fmla="*/ 749 h 864"/>
                              <a:gd name="T64" fmla="*/ 867 w 1241"/>
                              <a:gd name="T65" fmla="*/ 751 h 864"/>
                              <a:gd name="T66" fmla="*/ 629 w 1241"/>
                              <a:gd name="T67" fmla="*/ 778 h 864"/>
                              <a:gd name="T68" fmla="*/ 401 w 1241"/>
                              <a:gd name="T69" fmla="*/ 745 h 864"/>
                              <a:gd name="T70" fmla="*/ 304 w 1241"/>
                              <a:gd name="T71" fmla="*/ 707 h 864"/>
                              <a:gd name="T72" fmla="*/ 181 w 1241"/>
                              <a:gd name="T73" fmla="*/ 624 h 864"/>
                              <a:gd name="T74" fmla="*/ 97 w 1241"/>
                              <a:gd name="T75" fmla="*/ 499 h 864"/>
                              <a:gd name="T76" fmla="*/ 94 w 1241"/>
                              <a:gd name="T77" fmla="*/ 369 h 864"/>
                              <a:gd name="T78" fmla="*/ 170 w 1241"/>
                              <a:gd name="T79" fmla="*/ 241 h 864"/>
                              <a:gd name="T80" fmla="*/ 347 w 1241"/>
                              <a:gd name="T81" fmla="*/ 130 h 864"/>
                              <a:gd name="T82" fmla="*/ 459 w 1241"/>
                              <a:gd name="T83" fmla="*/ 96 h 864"/>
                              <a:gd name="T84" fmla="*/ 730 w 1241"/>
                              <a:gd name="T85" fmla="*/ 86 h 864"/>
                              <a:gd name="T86" fmla="*/ 987 w 1241"/>
                              <a:gd name="T87" fmla="*/ 167 h 864"/>
                              <a:gd name="T88" fmla="*/ 1057 w 1241"/>
                              <a:gd name="T89" fmla="*/ 214 h 864"/>
                              <a:gd name="T90" fmla="*/ 1053 w 1241"/>
                              <a:gd name="T91" fmla="*/ 202 h 864"/>
                              <a:gd name="T92" fmla="*/ 1036 w 1241"/>
                              <a:gd name="T93" fmla="*/ 184 h 864"/>
                              <a:gd name="T94" fmla="*/ 966 w 1241"/>
                              <a:gd name="T95" fmla="*/ 137 h 864"/>
                              <a:gd name="T96" fmla="*/ 872 w 1241"/>
                              <a:gd name="T97" fmla="*/ 94 h 864"/>
                              <a:gd name="T98" fmla="*/ 714 w 1241"/>
                              <a:gd name="T99" fmla="*/ 59 h 864"/>
                              <a:gd name="T100" fmla="*/ 621 w 1241"/>
                              <a:gd name="T101" fmla="*/ 54 h 864"/>
                              <a:gd name="T102" fmla="*/ 416 w 1241"/>
                              <a:gd name="T103" fmla="*/ 77 h 864"/>
                              <a:gd name="T104" fmla="*/ 264 w 1241"/>
                              <a:gd name="T105" fmla="*/ 138 h 864"/>
                              <a:gd name="T106" fmla="*/ 460 w 1241"/>
                              <a:gd name="T107" fmla="*/ 66 h 864"/>
                              <a:gd name="T108" fmla="*/ 746 w 1241"/>
                              <a:gd name="T109" fmla="*/ 60 h 864"/>
                              <a:gd name="T110" fmla="*/ 968 w 1241"/>
                              <a:gd name="T111" fmla="*/ 129 h 864"/>
                              <a:gd name="T112" fmla="*/ 1137 w 1241"/>
                              <a:gd name="T113" fmla="*/ 270 h 864"/>
                              <a:gd name="T114" fmla="*/ 1193 w 1241"/>
                              <a:gd name="T115" fmla="*/ 408 h 864"/>
                              <a:gd name="T116" fmla="*/ 1196 w 1241"/>
                              <a:gd name="T117" fmla="*/ 478 h 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41" h="864">
                                <a:moveTo>
                                  <a:pt x="1241" y="428"/>
                                </a:moveTo>
                                <a:lnTo>
                                  <a:pt x="1241" y="428"/>
                                </a:lnTo>
                                <a:lnTo>
                                  <a:pt x="1240" y="452"/>
                                </a:lnTo>
                                <a:lnTo>
                                  <a:pt x="1240" y="452"/>
                                </a:lnTo>
                                <a:lnTo>
                                  <a:pt x="1237" y="468"/>
                                </a:lnTo>
                                <a:lnTo>
                                  <a:pt x="1237" y="468"/>
                                </a:lnTo>
                                <a:lnTo>
                                  <a:pt x="1237" y="453"/>
                                </a:lnTo>
                                <a:lnTo>
                                  <a:pt x="1237" y="453"/>
                                </a:lnTo>
                                <a:lnTo>
                                  <a:pt x="1237" y="447"/>
                                </a:lnTo>
                                <a:lnTo>
                                  <a:pt x="1236" y="444"/>
                                </a:lnTo>
                                <a:lnTo>
                                  <a:pt x="1236" y="444"/>
                                </a:lnTo>
                                <a:lnTo>
                                  <a:pt x="1234" y="466"/>
                                </a:lnTo>
                                <a:lnTo>
                                  <a:pt x="1229" y="487"/>
                                </a:lnTo>
                                <a:lnTo>
                                  <a:pt x="1229" y="487"/>
                                </a:lnTo>
                                <a:lnTo>
                                  <a:pt x="1229" y="480"/>
                                </a:lnTo>
                                <a:lnTo>
                                  <a:pt x="1228" y="484"/>
                                </a:lnTo>
                                <a:lnTo>
                                  <a:pt x="1226" y="490"/>
                                </a:lnTo>
                                <a:lnTo>
                                  <a:pt x="1224" y="495"/>
                                </a:lnTo>
                                <a:lnTo>
                                  <a:pt x="1224" y="495"/>
                                </a:lnTo>
                                <a:lnTo>
                                  <a:pt x="1226" y="483"/>
                                </a:lnTo>
                                <a:lnTo>
                                  <a:pt x="1226" y="476"/>
                                </a:lnTo>
                                <a:lnTo>
                                  <a:pt x="1226" y="476"/>
                                </a:lnTo>
                                <a:lnTo>
                                  <a:pt x="1224" y="489"/>
                                </a:lnTo>
                                <a:lnTo>
                                  <a:pt x="1221" y="502"/>
                                </a:lnTo>
                                <a:lnTo>
                                  <a:pt x="1221" y="502"/>
                                </a:lnTo>
                                <a:lnTo>
                                  <a:pt x="1218" y="515"/>
                                </a:lnTo>
                                <a:lnTo>
                                  <a:pt x="1218" y="515"/>
                                </a:lnTo>
                                <a:lnTo>
                                  <a:pt x="1213" y="527"/>
                                </a:lnTo>
                                <a:lnTo>
                                  <a:pt x="1213" y="527"/>
                                </a:lnTo>
                                <a:lnTo>
                                  <a:pt x="1203" y="549"/>
                                </a:lnTo>
                                <a:lnTo>
                                  <a:pt x="1193" y="569"/>
                                </a:lnTo>
                                <a:lnTo>
                                  <a:pt x="1193" y="569"/>
                                </a:lnTo>
                                <a:lnTo>
                                  <a:pt x="1202" y="548"/>
                                </a:lnTo>
                                <a:lnTo>
                                  <a:pt x="1208" y="527"/>
                                </a:lnTo>
                                <a:lnTo>
                                  <a:pt x="1212" y="511"/>
                                </a:lnTo>
                                <a:lnTo>
                                  <a:pt x="1213" y="504"/>
                                </a:lnTo>
                                <a:lnTo>
                                  <a:pt x="1213" y="499"/>
                                </a:lnTo>
                                <a:lnTo>
                                  <a:pt x="1213" y="499"/>
                                </a:lnTo>
                                <a:lnTo>
                                  <a:pt x="1208" y="502"/>
                                </a:lnTo>
                                <a:lnTo>
                                  <a:pt x="1205" y="504"/>
                                </a:lnTo>
                                <a:lnTo>
                                  <a:pt x="1204" y="501"/>
                                </a:lnTo>
                                <a:lnTo>
                                  <a:pt x="1204" y="501"/>
                                </a:lnTo>
                                <a:lnTo>
                                  <a:pt x="1209" y="484"/>
                                </a:lnTo>
                                <a:lnTo>
                                  <a:pt x="1212" y="466"/>
                                </a:lnTo>
                                <a:lnTo>
                                  <a:pt x="1214" y="446"/>
                                </a:lnTo>
                                <a:lnTo>
                                  <a:pt x="1214" y="428"/>
                                </a:lnTo>
                                <a:lnTo>
                                  <a:pt x="1214" y="428"/>
                                </a:lnTo>
                                <a:lnTo>
                                  <a:pt x="1214" y="408"/>
                                </a:lnTo>
                                <a:lnTo>
                                  <a:pt x="1212" y="387"/>
                                </a:lnTo>
                                <a:lnTo>
                                  <a:pt x="1212" y="387"/>
                                </a:lnTo>
                                <a:lnTo>
                                  <a:pt x="1212" y="386"/>
                                </a:lnTo>
                                <a:lnTo>
                                  <a:pt x="1212" y="386"/>
                                </a:lnTo>
                                <a:lnTo>
                                  <a:pt x="1210" y="371"/>
                                </a:lnTo>
                                <a:lnTo>
                                  <a:pt x="1207" y="351"/>
                                </a:lnTo>
                                <a:lnTo>
                                  <a:pt x="1199" y="326"/>
                                </a:lnTo>
                                <a:lnTo>
                                  <a:pt x="1193" y="313"/>
                                </a:lnTo>
                                <a:lnTo>
                                  <a:pt x="1187" y="298"/>
                                </a:lnTo>
                                <a:lnTo>
                                  <a:pt x="1187" y="298"/>
                                </a:lnTo>
                                <a:lnTo>
                                  <a:pt x="1180" y="284"/>
                                </a:lnTo>
                                <a:lnTo>
                                  <a:pt x="1172" y="270"/>
                                </a:lnTo>
                                <a:lnTo>
                                  <a:pt x="1164" y="256"/>
                                </a:lnTo>
                                <a:lnTo>
                                  <a:pt x="1154" y="244"/>
                                </a:lnTo>
                                <a:lnTo>
                                  <a:pt x="1134" y="219"/>
                                </a:lnTo>
                                <a:lnTo>
                                  <a:pt x="1115" y="199"/>
                                </a:lnTo>
                                <a:lnTo>
                                  <a:pt x="1115" y="199"/>
                                </a:lnTo>
                                <a:lnTo>
                                  <a:pt x="1102" y="186"/>
                                </a:lnTo>
                                <a:lnTo>
                                  <a:pt x="1089" y="174"/>
                                </a:lnTo>
                                <a:lnTo>
                                  <a:pt x="1062" y="152"/>
                                </a:lnTo>
                                <a:lnTo>
                                  <a:pt x="1062" y="152"/>
                                </a:lnTo>
                                <a:lnTo>
                                  <a:pt x="1033" y="132"/>
                                </a:lnTo>
                                <a:lnTo>
                                  <a:pt x="1003" y="114"/>
                                </a:lnTo>
                                <a:lnTo>
                                  <a:pt x="1003" y="114"/>
                                </a:lnTo>
                                <a:lnTo>
                                  <a:pt x="974" y="99"/>
                                </a:lnTo>
                                <a:lnTo>
                                  <a:pt x="943" y="85"/>
                                </a:lnTo>
                                <a:lnTo>
                                  <a:pt x="914" y="72"/>
                                </a:lnTo>
                                <a:lnTo>
                                  <a:pt x="883" y="61"/>
                                </a:lnTo>
                                <a:lnTo>
                                  <a:pt x="883" y="61"/>
                                </a:lnTo>
                                <a:lnTo>
                                  <a:pt x="852" y="51"/>
                                </a:lnTo>
                                <a:lnTo>
                                  <a:pt x="822" y="43"/>
                                </a:lnTo>
                                <a:lnTo>
                                  <a:pt x="791" y="37"/>
                                </a:lnTo>
                                <a:lnTo>
                                  <a:pt x="762" y="31"/>
                                </a:lnTo>
                                <a:lnTo>
                                  <a:pt x="732" y="26"/>
                                </a:lnTo>
                                <a:lnTo>
                                  <a:pt x="703" y="22"/>
                                </a:lnTo>
                                <a:lnTo>
                                  <a:pt x="673" y="20"/>
                                </a:lnTo>
                                <a:lnTo>
                                  <a:pt x="644" y="18"/>
                                </a:lnTo>
                                <a:lnTo>
                                  <a:pt x="644" y="18"/>
                                </a:lnTo>
                                <a:lnTo>
                                  <a:pt x="644" y="17"/>
                                </a:lnTo>
                                <a:lnTo>
                                  <a:pt x="645" y="17"/>
                                </a:lnTo>
                                <a:lnTo>
                                  <a:pt x="649" y="16"/>
                                </a:lnTo>
                                <a:lnTo>
                                  <a:pt x="652" y="15"/>
                                </a:lnTo>
                                <a:lnTo>
                                  <a:pt x="654" y="15"/>
                                </a:lnTo>
                                <a:lnTo>
                                  <a:pt x="654" y="13"/>
                                </a:lnTo>
                                <a:lnTo>
                                  <a:pt x="654" y="13"/>
                                </a:lnTo>
                                <a:lnTo>
                                  <a:pt x="647" y="13"/>
                                </a:lnTo>
                                <a:lnTo>
                                  <a:pt x="641" y="12"/>
                                </a:lnTo>
                                <a:lnTo>
                                  <a:pt x="641" y="12"/>
                                </a:lnTo>
                                <a:lnTo>
                                  <a:pt x="647" y="12"/>
                                </a:lnTo>
                                <a:lnTo>
                                  <a:pt x="650" y="12"/>
                                </a:lnTo>
                                <a:lnTo>
                                  <a:pt x="651" y="11"/>
                                </a:lnTo>
                                <a:lnTo>
                                  <a:pt x="651" y="11"/>
                                </a:lnTo>
                                <a:lnTo>
                                  <a:pt x="651" y="11"/>
                                </a:lnTo>
                                <a:lnTo>
                                  <a:pt x="643" y="11"/>
                                </a:lnTo>
                                <a:lnTo>
                                  <a:pt x="641" y="10"/>
                                </a:lnTo>
                                <a:lnTo>
                                  <a:pt x="641" y="10"/>
                                </a:lnTo>
                                <a:lnTo>
                                  <a:pt x="643" y="10"/>
                                </a:lnTo>
                                <a:lnTo>
                                  <a:pt x="643" y="9"/>
                                </a:lnTo>
                                <a:lnTo>
                                  <a:pt x="641" y="9"/>
                                </a:lnTo>
                                <a:lnTo>
                                  <a:pt x="641" y="9"/>
                                </a:lnTo>
                                <a:lnTo>
                                  <a:pt x="628" y="6"/>
                                </a:lnTo>
                                <a:lnTo>
                                  <a:pt x="628" y="6"/>
                                </a:lnTo>
                                <a:lnTo>
                                  <a:pt x="622" y="6"/>
                                </a:lnTo>
                                <a:lnTo>
                                  <a:pt x="621" y="5"/>
                                </a:lnTo>
                                <a:lnTo>
                                  <a:pt x="623" y="5"/>
                                </a:lnTo>
                                <a:lnTo>
                                  <a:pt x="623" y="5"/>
                                </a:lnTo>
                                <a:lnTo>
                                  <a:pt x="633" y="5"/>
                                </a:lnTo>
                                <a:lnTo>
                                  <a:pt x="633" y="5"/>
                                </a:lnTo>
                                <a:lnTo>
                                  <a:pt x="632" y="5"/>
                                </a:lnTo>
                                <a:lnTo>
                                  <a:pt x="629" y="5"/>
                                </a:lnTo>
                                <a:lnTo>
                                  <a:pt x="621" y="4"/>
                                </a:lnTo>
                                <a:lnTo>
                                  <a:pt x="612" y="4"/>
                                </a:lnTo>
                                <a:lnTo>
                                  <a:pt x="608" y="4"/>
                                </a:lnTo>
                                <a:lnTo>
                                  <a:pt x="608" y="4"/>
                                </a:lnTo>
                                <a:lnTo>
                                  <a:pt x="609" y="2"/>
                                </a:lnTo>
                                <a:lnTo>
                                  <a:pt x="609" y="1"/>
                                </a:lnTo>
                                <a:lnTo>
                                  <a:pt x="607" y="0"/>
                                </a:lnTo>
                                <a:lnTo>
                                  <a:pt x="607" y="0"/>
                                </a:lnTo>
                                <a:lnTo>
                                  <a:pt x="570" y="0"/>
                                </a:lnTo>
                                <a:lnTo>
                                  <a:pt x="529" y="2"/>
                                </a:lnTo>
                                <a:lnTo>
                                  <a:pt x="529" y="2"/>
                                </a:lnTo>
                                <a:lnTo>
                                  <a:pt x="484" y="9"/>
                                </a:lnTo>
                                <a:lnTo>
                                  <a:pt x="438" y="16"/>
                                </a:lnTo>
                                <a:lnTo>
                                  <a:pt x="438" y="16"/>
                                </a:lnTo>
                                <a:lnTo>
                                  <a:pt x="414" y="22"/>
                                </a:lnTo>
                                <a:lnTo>
                                  <a:pt x="391" y="28"/>
                                </a:lnTo>
                                <a:lnTo>
                                  <a:pt x="368" y="34"/>
                                </a:lnTo>
                                <a:lnTo>
                                  <a:pt x="345" y="43"/>
                                </a:lnTo>
                                <a:lnTo>
                                  <a:pt x="321" y="50"/>
                                </a:lnTo>
                                <a:lnTo>
                                  <a:pt x="299" y="60"/>
                                </a:lnTo>
                                <a:lnTo>
                                  <a:pt x="277" y="70"/>
                                </a:lnTo>
                                <a:lnTo>
                                  <a:pt x="255" y="80"/>
                                </a:lnTo>
                                <a:lnTo>
                                  <a:pt x="255" y="80"/>
                                </a:lnTo>
                                <a:lnTo>
                                  <a:pt x="240" y="87"/>
                                </a:lnTo>
                                <a:lnTo>
                                  <a:pt x="240" y="87"/>
                                </a:lnTo>
                                <a:lnTo>
                                  <a:pt x="208" y="105"/>
                                </a:lnTo>
                                <a:lnTo>
                                  <a:pt x="193" y="115"/>
                                </a:lnTo>
                                <a:lnTo>
                                  <a:pt x="178" y="126"/>
                                </a:lnTo>
                                <a:lnTo>
                                  <a:pt x="178" y="126"/>
                                </a:lnTo>
                                <a:lnTo>
                                  <a:pt x="148" y="148"/>
                                </a:lnTo>
                                <a:lnTo>
                                  <a:pt x="134" y="159"/>
                                </a:lnTo>
                                <a:lnTo>
                                  <a:pt x="120" y="173"/>
                                </a:lnTo>
                                <a:lnTo>
                                  <a:pt x="120" y="173"/>
                                </a:lnTo>
                                <a:lnTo>
                                  <a:pt x="107" y="185"/>
                                </a:lnTo>
                                <a:lnTo>
                                  <a:pt x="94" y="199"/>
                                </a:lnTo>
                                <a:lnTo>
                                  <a:pt x="82" y="213"/>
                                </a:lnTo>
                                <a:lnTo>
                                  <a:pt x="71" y="228"/>
                                </a:lnTo>
                                <a:lnTo>
                                  <a:pt x="60" y="243"/>
                                </a:lnTo>
                                <a:lnTo>
                                  <a:pt x="49" y="259"/>
                                </a:lnTo>
                                <a:lnTo>
                                  <a:pt x="40" y="275"/>
                                </a:lnTo>
                                <a:lnTo>
                                  <a:pt x="32" y="292"/>
                                </a:lnTo>
                                <a:lnTo>
                                  <a:pt x="32" y="292"/>
                                </a:lnTo>
                                <a:lnTo>
                                  <a:pt x="25" y="309"/>
                                </a:lnTo>
                                <a:lnTo>
                                  <a:pt x="17" y="326"/>
                                </a:lnTo>
                                <a:lnTo>
                                  <a:pt x="12" y="344"/>
                                </a:lnTo>
                                <a:lnTo>
                                  <a:pt x="7" y="363"/>
                                </a:lnTo>
                                <a:lnTo>
                                  <a:pt x="7" y="363"/>
                                </a:lnTo>
                                <a:lnTo>
                                  <a:pt x="4" y="381"/>
                                </a:lnTo>
                                <a:lnTo>
                                  <a:pt x="1" y="400"/>
                                </a:lnTo>
                                <a:lnTo>
                                  <a:pt x="0" y="419"/>
                                </a:lnTo>
                                <a:lnTo>
                                  <a:pt x="0" y="438"/>
                                </a:lnTo>
                                <a:lnTo>
                                  <a:pt x="0" y="438"/>
                                </a:lnTo>
                                <a:lnTo>
                                  <a:pt x="1" y="456"/>
                                </a:lnTo>
                                <a:lnTo>
                                  <a:pt x="4" y="476"/>
                                </a:lnTo>
                                <a:lnTo>
                                  <a:pt x="7" y="494"/>
                                </a:lnTo>
                                <a:lnTo>
                                  <a:pt x="7" y="494"/>
                                </a:lnTo>
                                <a:lnTo>
                                  <a:pt x="11" y="511"/>
                                </a:lnTo>
                                <a:lnTo>
                                  <a:pt x="11" y="511"/>
                                </a:lnTo>
                                <a:lnTo>
                                  <a:pt x="17" y="529"/>
                                </a:lnTo>
                                <a:lnTo>
                                  <a:pt x="23" y="547"/>
                                </a:lnTo>
                                <a:lnTo>
                                  <a:pt x="31" y="564"/>
                                </a:lnTo>
                                <a:lnTo>
                                  <a:pt x="39" y="580"/>
                                </a:lnTo>
                                <a:lnTo>
                                  <a:pt x="39" y="580"/>
                                </a:lnTo>
                                <a:lnTo>
                                  <a:pt x="48" y="596"/>
                                </a:lnTo>
                                <a:lnTo>
                                  <a:pt x="58" y="612"/>
                                </a:lnTo>
                                <a:lnTo>
                                  <a:pt x="67" y="626"/>
                                </a:lnTo>
                                <a:lnTo>
                                  <a:pt x="78" y="640"/>
                                </a:lnTo>
                                <a:lnTo>
                                  <a:pt x="78" y="640"/>
                                </a:lnTo>
                                <a:lnTo>
                                  <a:pt x="102" y="667"/>
                                </a:lnTo>
                                <a:lnTo>
                                  <a:pt x="126" y="692"/>
                                </a:lnTo>
                                <a:lnTo>
                                  <a:pt x="126" y="692"/>
                                </a:lnTo>
                                <a:lnTo>
                                  <a:pt x="153" y="714"/>
                                </a:lnTo>
                                <a:lnTo>
                                  <a:pt x="181" y="735"/>
                                </a:lnTo>
                                <a:lnTo>
                                  <a:pt x="181" y="735"/>
                                </a:lnTo>
                                <a:lnTo>
                                  <a:pt x="196" y="745"/>
                                </a:lnTo>
                                <a:lnTo>
                                  <a:pt x="210" y="755"/>
                                </a:lnTo>
                                <a:lnTo>
                                  <a:pt x="226" y="764"/>
                                </a:lnTo>
                                <a:lnTo>
                                  <a:pt x="226" y="764"/>
                                </a:lnTo>
                                <a:lnTo>
                                  <a:pt x="240" y="772"/>
                                </a:lnTo>
                                <a:lnTo>
                                  <a:pt x="240" y="772"/>
                                </a:lnTo>
                                <a:lnTo>
                                  <a:pt x="271" y="788"/>
                                </a:lnTo>
                                <a:lnTo>
                                  <a:pt x="303" y="801"/>
                                </a:lnTo>
                                <a:lnTo>
                                  <a:pt x="335" y="815"/>
                                </a:lnTo>
                                <a:lnTo>
                                  <a:pt x="368" y="826"/>
                                </a:lnTo>
                                <a:lnTo>
                                  <a:pt x="368" y="826"/>
                                </a:lnTo>
                                <a:lnTo>
                                  <a:pt x="401" y="836"/>
                                </a:lnTo>
                                <a:lnTo>
                                  <a:pt x="435" y="843"/>
                                </a:lnTo>
                                <a:lnTo>
                                  <a:pt x="470" y="851"/>
                                </a:lnTo>
                                <a:lnTo>
                                  <a:pt x="504" y="857"/>
                                </a:lnTo>
                                <a:lnTo>
                                  <a:pt x="504" y="857"/>
                                </a:lnTo>
                                <a:lnTo>
                                  <a:pt x="541" y="860"/>
                                </a:lnTo>
                                <a:lnTo>
                                  <a:pt x="578" y="863"/>
                                </a:lnTo>
                                <a:lnTo>
                                  <a:pt x="616" y="864"/>
                                </a:lnTo>
                                <a:lnTo>
                                  <a:pt x="652" y="864"/>
                                </a:lnTo>
                                <a:lnTo>
                                  <a:pt x="652" y="864"/>
                                </a:lnTo>
                                <a:lnTo>
                                  <a:pt x="690" y="862"/>
                                </a:lnTo>
                                <a:lnTo>
                                  <a:pt x="727" y="859"/>
                                </a:lnTo>
                                <a:lnTo>
                                  <a:pt x="765" y="853"/>
                                </a:lnTo>
                                <a:lnTo>
                                  <a:pt x="802" y="847"/>
                                </a:lnTo>
                                <a:lnTo>
                                  <a:pt x="802" y="847"/>
                                </a:lnTo>
                                <a:lnTo>
                                  <a:pt x="839" y="838"/>
                                </a:lnTo>
                                <a:lnTo>
                                  <a:pt x="876" y="828"/>
                                </a:lnTo>
                                <a:lnTo>
                                  <a:pt x="911" y="816"/>
                                </a:lnTo>
                                <a:lnTo>
                                  <a:pt x="945" y="803"/>
                                </a:lnTo>
                                <a:lnTo>
                                  <a:pt x="981" y="787"/>
                                </a:lnTo>
                                <a:lnTo>
                                  <a:pt x="1014" y="770"/>
                                </a:lnTo>
                                <a:lnTo>
                                  <a:pt x="1046" y="750"/>
                                </a:lnTo>
                                <a:lnTo>
                                  <a:pt x="1077" y="729"/>
                                </a:lnTo>
                                <a:lnTo>
                                  <a:pt x="1077" y="729"/>
                                </a:lnTo>
                                <a:lnTo>
                                  <a:pt x="1084" y="723"/>
                                </a:lnTo>
                                <a:lnTo>
                                  <a:pt x="1089" y="718"/>
                                </a:lnTo>
                                <a:lnTo>
                                  <a:pt x="1089" y="718"/>
                                </a:lnTo>
                                <a:lnTo>
                                  <a:pt x="1102" y="707"/>
                                </a:lnTo>
                                <a:lnTo>
                                  <a:pt x="1116" y="696"/>
                                </a:lnTo>
                                <a:lnTo>
                                  <a:pt x="1143" y="669"/>
                                </a:lnTo>
                                <a:lnTo>
                                  <a:pt x="1143" y="669"/>
                                </a:lnTo>
                                <a:lnTo>
                                  <a:pt x="1156" y="656"/>
                                </a:lnTo>
                                <a:lnTo>
                                  <a:pt x="1156" y="656"/>
                                </a:lnTo>
                                <a:lnTo>
                                  <a:pt x="1169" y="641"/>
                                </a:lnTo>
                                <a:lnTo>
                                  <a:pt x="1180" y="625"/>
                                </a:lnTo>
                                <a:lnTo>
                                  <a:pt x="1180" y="625"/>
                                </a:lnTo>
                                <a:lnTo>
                                  <a:pt x="1191" y="608"/>
                                </a:lnTo>
                                <a:lnTo>
                                  <a:pt x="1191" y="608"/>
                                </a:lnTo>
                                <a:lnTo>
                                  <a:pt x="1201" y="592"/>
                                </a:lnTo>
                                <a:lnTo>
                                  <a:pt x="1210" y="575"/>
                                </a:lnTo>
                                <a:lnTo>
                                  <a:pt x="1218" y="558"/>
                                </a:lnTo>
                                <a:lnTo>
                                  <a:pt x="1225" y="540"/>
                                </a:lnTo>
                                <a:lnTo>
                                  <a:pt x="1225" y="540"/>
                                </a:lnTo>
                                <a:lnTo>
                                  <a:pt x="1230" y="523"/>
                                </a:lnTo>
                                <a:lnTo>
                                  <a:pt x="1234" y="506"/>
                                </a:lnTo>
                                <a:lnTo>
                                  <a:pt x="1237" y="490"/>
                                </a:lnTo>
                                <a:lnTo>
                                  <a:pt x="1239" y="474"/>
                                </a:lnTo>
                                <a:lnTo>
                                  <a:pt x="1239" y="474"/>
                                </a:lnTo>
                                <a:lnTo>
                                  <a:pt x="1236" y="490"/>
                                </a:lnTo>
                                <a:lnTo>
                                  <a:pt x="1235" y="496"/>
                                </a:lnTo>
                                <a:lnTo>
                                  <a:pt x="1234" y="501"/>
                                </a:lnTo>
                                <a:lnTo>
                                  <a:pt x="1234" y="501"/>
                                </a:lnTo>
                                <a:lnTo>
                                  <a:pt x="1237" y="479"/>
                                </a:lnTo>
                                <a:lnTo>
                                  <a:pt x="1240" y="461"/>
                                </a:lnTo>
                                <a:lnTo>
                                  <a:pt x="1240" y="461"/>
                                </a:lnTo>
                                <a:lnTo>
                                  <a:pt x="1241" y="445"/>
                                </a:lnTo>
                                <a:lnTo>
                                  <a:pt x="1241" y="428"/>
                                </a:lnTo>
                                <a:lnTo>
                                  <a:pt x="1241" y="428"/>
                                </a:lnTo>
                                <a:close/>
                                <a:moveTo>
                                  <a:pt x="199" y="179"/>
                                </a:moveTo>
                                <a:lnTo>
                                  <a:pt x="199" y="179"/>
                                </a:lnTo>
                                <a:lnTo>
                                  <a:pt x="190" y="185"/>
                                </a:lnTo>
                                <a:lnTo>
                                  <a:pt x="183" y="191"/>
                                </a:lnTo>
                                <a:lnTo>
                                  <a:pt x="183" y="191"/>
                                </a:lnTo>
                                <a:lnTo>
                                  <a:pt x="186" y="188"/>
                                </a:lnTo>
                                <a:lnTo>
                                  <a:pt x="191" y="184"/>
                                </a:lnTo>
                                <a:lnTo>
                                  <a:pt x="196" y="180"/>
                                </a:lnTo>
                                <a:lnTo>
                                  <a:pt x="199" y="179"/>
                                </a:lnTo>
                                <a:lnTo>
                                  <a:pt x="199" y="179"/>
                                </a:lnTo>
                                <a:close/>
                                <a:moveTo>
                                  <a:pt x="180" y="192"/>
                                </a:moveTo>
                                <a:lnTo>
                                  <a:pt x="180" y="192"/>
                                </a:lnTo>
                                <a:lnTo>
                                  <a:pt x="164" y="208"/>
                                </a:lnTo>
                                <a:lnTo>
                                  <a:pt x="146" y="225"/>
                                </a:lnTo>
                                <a:lnTo>
                                  <a:pt x="146" y="225"/>
                                </a:lnTo>
                                <a:lnTo>
                                  <a:pt x="137" y="235"/>
                                </a:lnTo>
                                <a:lnTo>
                                  <a:pt x="137" y="235"/>
                                </a:lnTo>
                                <a:lnTo>
                                  <a:pt x="129" y="245"/>
                                </a:lnTo>
                                <a:lnTo>
                                  <a:pt x="129" y="245"/>
                                </a:lnTo>
                                <a:lnTo>
                                  <a:pt x="113" y="263"/>
                                </a:lnTo>
                                <a:lnTo>
                                  <a:pt x="113" y="263"/>
                                </a:lnTo>
                                <a:lnTo>
                                  <a:pt x="128" y="245"/>
                                </a:lnTo>
                                <a:lnTo>
                                  <a:pt x="143" y="227"/>
                                </a:lnTo>
                                <a:lnTo>
                                  <a:pt x="162" y="208"/>
                                </a:lnTo>
                                <a:lnTo>
                                  <a:pt x="180" y="192"/>
                                </a:lnTo>
                                <a:lnTo>
                                  <a:pt x="180" y="192"/>
                                </a:lnTo>
                                <a:close/>
                                <a:moveTo>
                                  <a:pt x="1181" y="526"/>
                                </a:moveTo>
                                <a:lnTo>
                                  <a:pt x="1181" y="526"/>
                                </a:lnTo>
                                <a:lnTo>
                                  <a:pt x="1178" y="529"/>
                                </a:lnTo>
                                <a:lnTo>
                                  <a:pt x="1178" y="529"/>
                                </a:lnTo>
                                <a:lnTo>
                                  <a:pt x="1174" y="540"/>
                                </a:lnTo>
                                <a:lnTo>
                                  <a:pt x="1174" y="540"/>
                                </a:lnTo>
                                <a:lnTo>
                                  <a:pt x="1166" y="553"/>
                                </a:lnTo>
                                <a:lnTo>
                                  <a:pt x="1166" y="553"/>
                                </a:lnTo>
                                <a:lnTo>
                                  <a:pt x="1158" y="566"/>
                                </a:lnTo>
                                <a:lnTo>
                                  <a:pt x="1158" y="566"/>
                                </a:lnTo>
                                <a:lnTo>
                                  <a:pt x="1149" y="580"/>
                                </a:lnTo>
                                <a:lnTo>
                                  <a:pt x="1149" y="580"/>
                                </a:lnTo>
                                <a:lnTo>
                                  <a:pt x="1139" y="594"/>
                                </a:lnTo>
                                <a:lnTo>
                                  <a:pt x="1139" y="594"/>
                                </a:lnTo>
                                <a:lnTo>
                                  <a:pt x="1128" y="608"/>
                                </a:lnTo>
                                <a:lnTo>
                                  <a:pt x="1128" y="608"/>
                                </a:lnTo>
                                <a:lnTo>
                                  <a:pt x="1116" y="621"/>
                                </a:lnTo>
                                <a:lnTo>
                                  <a:pt x="1116" y="621"/>
                                </a:lnTo>
                                <a:lnTo>
                                  <a:pt x="1104" y="634"/>
                                </a:lnTo>
                                <a:lnTo>
                                  <a:pt x="1104" y="634"/>
                                </a:lnTo>
                                <a:lnTo>
                                  <a:pt x="1082" y="656"/>
                                </a:lnTo>
                                <a:lnTo>
                                  <a:pt x="1058" y="674"/>
                                </a:lnTo>
                                <a:lnTo>
                                  <a:pt x="1058" y="674"/>
                                </a:lnTo>
                                <a:lnTo>
                                  <a:pt x="1034" y="691"/>
                                </a:lnTo>
                                <a:lnTo>
                                  <a:pt x="1008" y="707"/>
                                </a:lnTo>
                                <a:lnTo>
                                  <a:pt x="1008" y="707"/>
                                </a:lnTo>
                                <a:lnTo>
                                  <a:pt x="983" y="721"/>
                                </a:lnTo>
                                <a:lnTo>
                                  <a:pt x="959" y="733"/>
                                </a:lnTo>
                                <a:lnTo>
                                  <a:pt x="934" y="744"/>
                                </a:lnTo>
                                <a:lnTo>
                                  <a:pt x="911" y="754"/>
                                </a:lnTo>
                                <a:lnTo>
                                  <a:pt x="911" y="754"/>
                                </a:lnTo>
                                <a:lnTo>
                                  <a:pt x="917" y="751"/>
                                </a:lnTo>
                                <a:lnTo>
                                  <a:pt x="918" y="749"/>
                                </a:lnTo>
                                <a:lnTo>
                                  <a:pt x="918" y="749"/>
                                </a:lnTo>
                                <a:lnTo>
                                  <a:pt x="918" y="749"/>
                                </a:lnTo>
                                <a:lnTo>
                                  <a:pt x="918" y="749"/>
                                </a:lnTo>
                                <a:lnTo>
                                  <a:pt x="910" y="748"/>
                                </a:lnTo>
                                <a:lnTo>
                                  <a:pt x="899" y="746"/>
                                </a:lnTo>
                                <a:lnTo>
                                  <a:pt x="899" y="746"/>
                                </a:lnTo>
                                <a:lnTo>
                                  <a:pt x="889" y="749"/>
                                </a:lnTo>
                                <a:lnTo>
                                  <a:pt x="882" y="750"/>
                                </a:lnTo>
                                <a:lnTo>
                                  <a:pt x="876" y="750"/>
                                </a:lnTo>
                                <a:lnTo>
                                  <a:pt x="867" y="751"/>
                                </a:lnTo>
                                <a:lnTo>
                                  <a:pt x="867" y="751"/>
                                </a:lnTo>
                                <a:lnTo>
                                  <a:pt x="818" y="760"/>
                                </a:lnTo>
                                <a:lnTo>
                                  <a:pt x="789" y="765"/>
                                </a:lnTo>
                                <a:lnTo>
                                  <a:pt x="758" y="770"/>
                                </a:lnTo>
                                <a:lnTo>
                                  <a:pt x="758" y="770"/>
                                </a:lnTo>
                                <a:lnTo>
                                  <a:pt x="725" y="773"/>
                                </a:lnTo>
                                <a:lnTo>
                                  <a:pt x="692" y="776"/>
                                </a:lnTo>
                                <a:lnTo>
                                  <a:pt x="660" y="777"/>
                                </a:lnTo>
                                <a:lnTo>
                                  <a:pt x="629" y="778"/>
                                </a:lnTo>
                                <a:lnTo>
                                  <a:pt x="629" y="778"/>
                                </a:lnTo>
                                <a:lnTo>
                                  <a:pt x="607" y="776"/>
                                </a:lnTo>
                                <a:lnTo>
                                  <a:pt x="581" y="775"/>
                                </a:lnTo>
                                <a:lnTo>
                                  <a:pt x="556" y="773"/>
                                </a:lnTo>
                                <a:lnTo>
                                  <a:pt x="530" y="771"/>
                                </a:lnTo>
                                <a:lnTo>
                                  <a:pt x="530" y="771"/>
                                </a:lnTo>
                                <a:lnTo>
                                  <a:pt x="498" y="766"/>
                                </a:lnTo>
                                <a:lnTo>
                                  <a:pt x="465" y="760"/>
                                </a:lnTo>
                                <a:lnTo>
                                  <a:pt x="433" y="752"/>
                                </a:lnTo>
                                <a:lnTo>
                                  <a:pt x="401" y="745"/>
                                </a:lnTo>
                                <a:lnTo>
                                  <a:pt x="401" y="745"/>
                                </a:lnTo>
                                <a:lnTo>
                                  <a:pt x="386" y="740"/>
                                </a:lnTo>
                                <a:lnTo>
                                  <a:pt x="386" y="740"/>
                                </a:lnTo>
                                <a:lnTo>
                                  <a:pt x="373" y="734"/>
                                </a:lnTo>
                                <a:lnTo>
                                  <a:pt x="373" y="734"/>
                                </a:lnTo>
                                <a:lnTo>
                                  <a:pt x="345" y="724"/>
                                </a:lnTo>
                                <a:lnTo>
                                  <a:pt x="345" y="724"/>
                                </a:lnTo>
                                <a:lnTo>
                                  <a:pt x="318" y="713"/>
                                </a:lnTo>
                                <a:lnTo>
                                  <a:pt x="318" y="713"/>
                                </a:lnTo>
                                <a:lnTo>
                                  <a:pt x="304" y="707"/>
                                </a:lnTo>
                                <a:lnTo>
                                  <a:pt x="304" y="707"/>
                                </a:lnTo>
                                <a:lnTo>
                                  <a:pt x="291" y="700"/>
                                </a:lnTo>
                                <a:lnTo>
                                  <a:pt x="291" y="700"/>
                                </a:lnTo>
                                <a:lnTo>
                                  <a:pt x="266" y="686"/>
                                </a:lnTo>
                                <a:lnTo>
                                  <a:pt x="242" y="670"/>
                                </a:lnTo>
                                <a:lnTo>
                                  <a:pt x="218" y="654"/>
                                </a:lnTo>
                                <a:lnTo>
                                  <a:pt x="208" y="646"/>
                                </a:lnTo>
                                <a:lnTo>
                                  <a:pt x="197" y="637"/>
                                </a:lnTo>
                                <a:lnTo>
                                  <a:pt x="197" y="637"/>
                                </a:lnTo>
                                <a:lnTo>
                                  <a:pt x="190" y="632"/>
                                </a:lnTo>
                                <a:lnTo>
                                  <a:pt x="181" y="624"/>
                                </a:lnTo>
                                <a:lnTo>
                                  <a:pt x="161" y="603"/>
                                </a:lnTo>
                                <a:lnTo>
                                  <a:pt x="161" y="603"/>
                                </a:lnTo>
                                <a:lnTo>
                                  <a:pt x="141" y="578"/>
                                </a:lnTo>
                                <a:lnTo>
                                  <a:pt x="131" y="566"/>
                                </a:lnTo>
                                <a:lnTo>
                                  <a:pt x="123" y="553"/>
                                </a:lnTo>
                                <a:lnTo>
                                  <a:pt x="115" y="539"/>
                                </a:lnTo>
                                <a:lnTo>
                                  <a:pt x="108" y="526"/>
                                </a:lnTo>
                                <a:lnTo>
                                  <a:pt x="102" y="512"/>
                                </a:lnTo>
                                <a:lnTo>
                                  <a:pt x="97" y="499"/>
                                </a:lnTo>
                                <a:lnTo>
                                  <a:pt x="97" y="499"/>
                                </a:lnTo>
                                <a:lnTo>
                                  <a:pt x="93" y="484"/>
                                </a:lnTo>
                                <a:lnTo>
                                  <a:pt x="90" y="471"/>
                                </a:lnTo>
                                <a:lnTo>
                                  <a:pt x="88" y="457"/>
                                </a:lnTo>
                                <a:lnTo>
                                  <a:pt x="86" y="444"/>
                                </a:lnTo>
                                <a:lnTo>
                                  <a:pt x="86" y="444"/>
                                </a:lnTo>
                                <a:lnTo>
                                  <a:pt x="86" y="419"/>
                                </a:lnTo>
                                <a:lnTo>
                                  <a:pt x="88" y="397"/>
                                </a:lnTo>
                                <a:lnTo>
                                  <a:pt x="88" y="397"/>
                                </a:lnTo>
                                <a:lnTo>
                                  <a:pt x="91" y="382"/>
                                </a:lnTo>
                                <a:lnTo>
                                  <a:pt x="94" y="369"/>
                                </a:lnTo>
                                <a:lnTo>
                                  <a:pt x="98" y="354"/>
                                </a:lnTo>
                                <a:lnTo>
                                  <a:pt x="103" y="341"/>
                                </a:lnTo>
                                <a:lnTo>
                                  <a:pt x="109" y="327"/>
                                </a:lnTo>
                                <a:lnTo>
                                  <a:pt x="115" y="314"/>
                                </a:lnTo>
                                <a:lnTo>
                                  <a:pt x="123" y="301"/>
                                </a:lnTo>
                                <a:lnTo>
                                  <a:pt x="131" y="288"/>
                                </a:lnTo>
                                <a:lnTo>
                                  <a:pt x="131" y="288"/>
                                </a:lnTo>
                                <a:lnTo>
                                  <a:pt x="150" y="263"/>
                                </a:lnTo>
                                <a:lnTo>
                                  <a:pt x="159" y="252"/>
                                </a:lnTo>
                                <a:lnTo>
                                  <a:pt x="170" y="241"/>
                                </a:lnTo>
                                <a:lnTo>
                                  <a:pt x="170" y="241"/>
                                </a:lnTo>
                                <a:lnTo>
                                  <a:pt x="194" y="219"/>
                                </a:lnTo>
                                <a:lnTo>
                                  <a:pt x="218" y="200"/>
                                </a:lnTo>
                                <a:lnTo>
                                  <a:pt x="218" y="200"/>
                                </a:lnTo>
                                <a:lnTo>
                                  <a:pt x="244" y="181"/>
                                </a:lnTo>
                                <a:lnTo>
                                  <a:pt x="272" y="164"/>
                                </a:lnTo>
                                <a:lnTo>
                                  <a:pt x="302" y="150"/>
                                </a:lnTo>
                                <a:lnTo>
                                  <a:pt x="331" y="136"/>
                                </a:lnTo>
                                <a:lnTo>
                                  <a:pt x="331" y="136"/>
                                </a:lnTo>
                                <a:lnTo>
                                  <a:pt x="347" y="130"/>
                                </a:lnTo>
                                <a:lnTo>
                                  <a:pt x="363" y="124"/>
                                </a:lnTo>
                                <a:lnTo>
                                  <a:pt x="378" y="118"/>
                                </a:lnTo>
                                <a:lnTo>
                                  <a:pt x="386" y="115"/>
                                </a:lnTo>
                                <a:lnTo>
                                  <a:pt x="394" y="113"/>
                                </a:lnTo>
                                <a:lnTo>
                                  <a:pt x="410" y="108"/>
                                </a:lnTo>
                                <a:lnTo>
                                  <a:pt x="427" y="104"/>
                                </a:lnTo>
                                <a:lnTo>
                                  <a:pt x="427" y="104"/>
                                </a:lnTo>
                                <a:lnTo>
                                  <a:pt x="443" y="99"/>
                                </a:lnTo>
                                <a:lnTo>
                                  <a:pt x="459" y="96"/>
                                </a:lnTo>
                                <a:lnTo>
                                  <a:pt x="459" y="96"/>
                                </a:lnTo>
                                <a:lnTo>
                                  <a:pt x="493" y="89"/>
                                </a:lnTo>
                                <a:lnTo>
                                  <a:pt x="526" y="86"/>
                                </a:lnTo>
                                <a:lnTo>
                                  <a:pt x="559" y="82"/>
                                </a:lnTo>
                                <a:lnTo>
                                  <a:pt x="594" y="80"/>
                                </a:lnTo>
                                <a:lnTo>
                                  <a:pt x="594" y="80"/>
                                </a:lnTo>
                                <a:lnTo>
                                  <a:pt x="628" y="80"/>
                                </a:lnTo>
                                <a:lnTo>
                                  <a:pt x="662" y="80"/>
                                </a:lnTo>
                                <a:lnTo>
                                  <a:pt x="697" y="82"/>
                                </a:lnTo>
                                <a:lnTo>
                                  <a:pt x="730" y="86"/>
                                </a:lnTo>
                                <a:lnTo>
                                  <a:pt x="730" y="86"/>
                                </a:lnTo>
                                <a:lnTo>
                                  <a:pt x="764" y="91"/>
                                </a:lnTo>
                                <a:lnTo>
                                  <a:pt x="797" y="97"/>
                                </a:lnTo>
                                <a:lnTo>
                                  <a:pt x="830" y="105"/>
                                </a:lnTo>
                                <a:lnTo>
                                  <a:pt x="863" y="114"/>
                                </a:lnTo>
                                <a:lnTo>
                                  <a:pt x="863" y="114"/>
                                </a:lnTo>
                                <a:lnTo>
                                  <a:pt x="895" y="125"/>
                                </a:lnTo>
                                <a:lnTo>
                                  <a:pt x="927" y="137"/>
                                </a:lnTo>
                                <a:lnTo>
                                  <a:pt x="958" y="151"/>
                                </a:lnTo>
                                <a:lnTo>
                                  <a:pt x="987" y="167"/>
                                </a:lnTo>
                                <a:lnTo>
                                  <a:pt x="987" y="167"/>
                                </a:lnTo>
                                <a:lnTo>
                                  <a:pt x="995" y="170"/>
                                </a:lnTo>
                                <a:lnTo>
                                  <a:pt x="1004" y="175"/>
                                </a:lnTo>
                                <a:lnTo>
                                  <a:pt x="1004" y="175"/>
                                </a:lnTo>
                                <a:lnTo>
                                  <a:pt x="1014" y="181"/>
                                </a:lnTo>
                                <a:lnTo>
                                  <a:pt x="1014" y="181"/>
                                </a:lnTo>
                                <a:lnTo>
                                  <a:pt x="1025" y="190"/>
                                </a:lnTo>
                                <a:lnTo>
                                  <a:pt x="1025" y="190"/>
                                </a:lnTo>
                                <a:lnTo>
                                  <a:pt x="1047" y="206"/>
                                </a:lnTo>
                                <a:lnTo>
                                  <a:pt x="1047" y="206"/>
                                </a:lnTo>
                                <a:lnTo>
                                  <a:pt x="1057" y="214"/>
                                </a:lnTo>
                                <a:lnTo>
                                  <a:pt x="1067" y="221"/>
                                </a:lnTo>
                                <a:lnTo>
                                  <a:pt x="1067" y="221"/>
                                </a:lnTo>
                                <a:lnTo>
                                  <a:pt x="1064" y="217"/>
                                </a:lnTo>
                                <a:lnTo>
                                  <a:pt x="1061" y="212"/>
                                </a:lnTo>
                                <a:lnTo>
                                  <a:pt x="1050" y="202"/>
                                </a:lnTo>
                                <a:lnTo>
                                  <a:pt x="1050" y="202"/>
                                </a:lnTo>
                                <a:lnTo>
                                  <a:pt x="1056" y="206"/>
                                </a:lnTo>
                                <a:lnTo>
                                  <a:pt x="1060" y="208"/>
                                </a:lnTo>
                                <a:lnTo>
                                  <a:pt x="1060" y="208"/>
                                </a:lnTo>
                                <a:lnTo>
                                  <a:pt x="1053" y="202"/>
                                </a:lnTo>
                                <a:lnTo>
                                  <a:pt x="1053" y="202"/>
                                </a:lnTo>
                                <a:lnTo>
                                  <a:pt x="1045" y="195"/>
                                </a:lnTo>
                                <a:lnTo>
                                  <a:pt x="1045" y="195"/>
                                </a:lnTo>
                                <a:lnTo>
                                  <a:pt x="1037" y="188"/>
                                </a:lnTo>
                                <a:lnTo>
                                  <a:pt x="1037" y="188"/>
                                </a:lnTo>
                                <a:lnTo>
                                  <a:pt x="1030" y="181"/>
                                </a:lnTo>
                                <a:lnTo>
                                  <a:pt x="1030" y="181"/>
                                </a:lnTo>
                                <a:lnTo>
                                  <a:pt x="1034" y="183"/>
                                </a:lnTo>
                                <a:lnTo>
                                  <a:pt x="1035" y="184"/>
                                </a:lnTo>
                                <a:lnTo>
                                  <a:pt x="1036" y="184"/>
                                </a:lnTo>
                                <a:lnTo>
                                  <a:pt x="1036" y="184"/>
                                </a:lnTo>
                                <a:lnTo>
                                  <a:pt x="1017" y="169"/>
                                </a:lnTo>
                                <a:lnTo>
                                  <a:pt x="999" y="157"/>
                                </a:lnTo>
                                <a:lnTo>
                                  <a:pt x="999" y="157"/>
                                </a:lnTo>
                                <a:lnTo>
                                  <a:pt x="981" y="147"/>
                                </a:lnTo>
                                <a:lnTo>
                                  <a:pt x="981" y="147"/>
                                </a:lnTo>
                                <a:lnTo>
                                  <a:pt x="963" y="136"/>
                                </a:lnTo>
                                <a:lnTo>
                                  <a:pt x="963" y="136"/>
                                </a:lnTo>
                                <a:lnTo>
                                  <a:pt x="966" y="137"/>
                                </a:lnTo>
                                <a:lnTo>
                                  <a:pt x="966" y="137"/>
                                </a:lnTo>
                                <a:lnTo>
                                  <a:pt x="964" y="135"/>
                                </a:lnTo>
                                <a:lnTo>
                                  <a:pt x="964" y="134"/>
                                </a:lnTo>
                                <a:lnTo>
                                  <a:pt x="964" y="134"/>
                                </a:lnTo>
                                <a:lnTo>
                                  <a:pt x="971" y="138"/>
                                </a:lnTo>
                                <a:lnTo>
                                  <a:pt x="975" y="140"/>
                                </a:lnTo>
                                <a:lnTo>
                                  <a:pt x="976" y="140"/>
                                </a:lnTo>
                                <a:lnTo>
                                  <a:pt x="976" y="140"/>
                                </a:lnTo>
                                <a:lnTo>
                                  <a:pt x="934" y="119"/>
                                </a:lnTo>
                                <a:lnTo>
                                  <a:pt x="893" y="102"/>
                                </a:lnTo>
                                <a:lnTo>
                                  <a:pt x="872" y="94"/>
                                </a:lnTo>
                                <a:lnTo>
                                  <a:pt x="850" y="87"/>
                                </a:lnTo>
                                <a:lnTo>
                                  <a:pt x="829" y="81"/>
                                </a:lnTo>
                                <a:lnTo>
                                  <a:pt x="807" y="75"/>
                                </a:lnTo>
                                <a:lnTo>
                                  <a:pt x="807" y="75"/>
                                </a:lnTo>
                                <a:lnTo>
                                  <a:pt x="768" y="66"/>
                                </a:lnTo>
                                <a:lnTo>
                                  <a:pt x="768" y="66"/>
                                </a:lnTo>
                                <a:lnTo>
                                  <a:pt x="748" y="63"/>
                                </a:lnTo>
                                <a:lnTo>
                                  <a:pt x="727" y="60"/>
                                </a:lnTo>
                                <a:lnTo>
                                  <a:pt x="727" y="60"/>
                                </a:lnTo>
                                <a:lnTo>
                                  <a:pt x="714" y="59"/>
                                </a:lnTo>
                                <a:lnTo>
                                  <a:pt x="714" y="59"/>
                                </a:lnTo>
                                <a:lnTo>
                                  <a:pt x="685" y="56"/>
                                </a:lnTo>
                                <a:lnTo>
                                  <a:pt x="685" y="56"/>
                                </a:lnTo>
                                <a:lnTo>
                                  <a:pt x="663" y="55"/>
                                </a:lnTo>
                                <a:lnTo>
                                  <a:pt x="663" y="55"/>
                                </a:lnTo>
                                <a:lnTo>
                                  <a:pt x="652" y="54"/>
                                </a:lnTo>
                                <a:lnTo>
                                  <a:pt x="640" y="53"/>
                                </a:lnTo>
                                <a:lnTo>
                                  <a:pt x="640" y="53"/>
                                </a:lnTo>
                                <a:lnTo>
                                  <a:pt x="621" y="54"/>
                                </a:lnTo>
                                <a:lnTo>
                                  <a:pt x="621" y="54"/>
                                </a:lnTo>
                                <a:lnTo>
                                  <a:pt x="587" y="54"/>
                                </a:lnTo>
                                <a:lnTo>
                                  <a:pt x="557" y="55"/>
                                </a:lnTo>
                                <a:lnTo>
                                  <a:pt x="557" y="55"/>
                                </a:lnTo>
                                <a:lnTo>
                                  <a:pt x="533" y="59"/>
                                </a:lnTo>
                                <a:lnTo>
                                  <a:pt x="533" y="59"/>
                                </a:lnTo>
                                <a:lnTo>
                                  <a:pt x="504" y="61"/>
                                </a:lnTo>
                                <a:lnTo>
                                  <a:pt x="475" y="66"/>
                                </a:lnTo>
                                <a:lnTo>
                                  <a:pt x="444" y="71"/>
                                </a:lnTo>
                                <a:lnTo>
                                  <a:pt x="416" y="77"/>
                                </a:lnTo>
                                <a:lnTo>
                                  <a:pt x="416" y="77"/>
                                </a:lnTo>
                                <a:lnTo>
                                  <a:pt x="397" y="83"/>
                                </a:lnTo>
                                <a:lnTo>
                                  <a:pt x="380" y="89"/>
                                </a:lnTo>
                                <a:lnTo>
                                  <a:pt x="380" y="89"/>
                                </a:lnTo>
                                <a:lnTo>
                                  <a:pt x="362" y="96"/>
                                </a:lnTo>
                                <a:lnTo>
                                  <a:pt x="342" y="102"/>
                                </a:lnTo>
                                <a:lnTo>
                                  <a:pt x="323" y="109"/>
                                </a:lnTo>
                                <a:lnTo>
                                  <a:pt x="303" y="118"/>
                                </a:lnTo>
                                <a:lnTo>
                                  <a:pt x="303" y="118"/>
                                </a:lnTo>
                                <a:lnTo>
                                  <a:pt x="283" y="127"/>
                                </a:lnTo>
                                <a:lnTo>
                                  <a:pt x="264" y="138"/>
                                </a:lnTo>
                                <a:lnTo>
                                  <a:pt x="224" y="161"/>
                                </a:lnTo>
                                <a:lnTo>
                                  <a:pt x="224" y="161"/>
                                </a:lnTo>
                                <a:lnTo>
                                  <a:pt x="243" y="148"/>
                                </a:lnTo>
                                <a:lnTo>
                                  <a:pt x="261" y="138"/>
                                </a:lnTo>
                                <a:lnTo>
                                  <a:pt x="299" y="119"/>
                                </a:lnTo>
                                <a:lnTo>
                                  <a:pt x="337" y="102"/>
                                </a:lnTo>
                                <a:lnTo>
                                  <a:pt x="376" y="88"/>
                                </a:lnTo>
                                <a:lnTo>
                                  <a:pt x="376" y="88"/>
                                </a:lnTo>
                                <a:lnTo>
                                  <a:pt x="418" y="76"/>
                                </a:lnTo>
                                <a:lnTo>
                                  <a:pt x="460" y="66"/>
                                </a:lnTo>
                                <a:lnTo>
                                  <a:pt x="502" y="60"/>
                                </a:lnTo>
                                <a:lnTo>
                                  <a:pt x="542" y="55"/>
                                </a:lnTo>
                                <a:lnTo>
                                  <a:pt x="542" y="55"/>
                                </a:lnTo>
                                <a:lnTo>
                                  <a:pt x="565" y="53"/>
                                </a:lnTo>
                                <a:lnTo>
                                  <a:pt x="565" y="53"/>
                                </a:lnTo>
                                <a:lnTo>
                                  <a:pt x="611" y="50"/>
                                </a:lnTo>
                                <a:lnTo>
                                  <a:pt x="656" y="51"/>
                                </a:lnTo>
                                <a:lnTo>
                                  <a:pt x="656" y="51"/>
                                </a:lnTo>
                                <a:lnTo>
                                  <a:pt x="701" y="54"/>
                                </a:lnTo>
                                <a:lnTo>
                                  <a:pt x="746" y="60"/>
                                </a:lnTo>
                                <a:lnTo>
                                  <a:pt x="746" y="60"/>
                                </a:lnTo>
                                <a:lnTo>
                                  <a:pt x="791" y="67"/>
                                </a:lnTo>
                                <a:lnTo>
                                  <a:pt x="836" y="78"/>
                                </a:lnTo>
                                <a:lnTo>
                                  <a:pt x="858" y="85"/>
                                </a:lnTo>
                                <a:lnTo>
                                  <a:pt x="880" y="92"/>
                                </a:lnTo>
                                <a:lnTo>
                                  <a:pt x="903" y="100"/>
                                </a:lnTo>
                                <a:lnTo>
                                  <a:pt x="925" y="109"/>
                                </a:lnTo>
                                <a:lnTo>
                                  <a:pt x="925" y="109"/>
                                </a:lnTo>
                                <a:lnTo>
                                  <a:pt x="945" y="119"/>
                                </a:lnTo>
                                <a:lnTo>
                                  <a:pt x="968" y="129"/>
                                </a:lnTo>
                                <a:lnTo>
                                  <a:pt x="988" y="141"/>
                                </a:lnTo>
                                <a:lnTo>
                                  <a:pt x="1009" y="153"/>
                                </a:lnTo>
                                <a:lnTo>
                                  <a:pt x="1030" y="165"/>
                                </a:lnTo>
                                <a:lnTo>
                                  <a:pt x="1050" y="180"/>
                                </a:lnTo>
                                <a:lnTo>
                                  <a:pt x="1069" y="196"/>
                                </a:lnTo>
                                <a:lnTo>
                                  <a:pt x="1088" y="213"/>
                                </a:lnTo>
                                <a:lnTo>
                                  <a:pt x="1088" y="213"/>
                                </a:lnTo>
                                <a:lnTo>
                                  <a:pt x="1105" y="230"/>
                                </a:lnTo>
                                <a:lnTo>
                                  <a:pt x="1122" y="250"/>
                                </a:lnTo>
                                <a:lnTo>
                                  <a:pt x="1137" y="270"/>
                                </a:lnTo>
                                <a:lnTo>
                                  <a:pt x="1150" y="292"/>
                                </a:lnTo>
                                <a:lnTo>
                                  <a:pt x="1150" y="292"/>
                                </a:lnTo>
                                <a:lnTo>
                                  <a:pt x="1156" y="303"/>
                                </a:lnTo>
                                <a:lnTo>
                                  <a:pt x="1163" y="315"/>
                                </a:lnTo>
                                <a:lnTo>
                                  <a:pt x="1172" y="338"/>
                                </a:lnTo>
                                <a:lnTo>
                                  <a:pt x="1172" y="338"/>
                                </a:lnTo>
                                <a:lnTo>
                                  <a:pt x="1180" y="364"/>
                                </a:lnTo>
                                <a:lnTo>
                                  <a:pt x="1186" y="390"/>
                                </a:lnTo>
                                <a:lnTo>
                                  <a:pt x="1186" y="390"/>
                                </a:lnTo>
                                <a:lnTo>
                                  <a:pt x="1193" y="408"/>
                                </a:lnTo>
                                <a:lnTo>
                                  <a:pt x="1193" y="408"/>
                                </a:lnTo>
                                <a:lnTo>
                                  <a:pt x="1199" y="425"/>
                                </a:lnTo>
                                <a:lnTo>
                                  <a:pt x="1199" y="425"/>
                                </a:lnTo>
                                <a:lnTo>
                                  <a:pt x="1199" y="425"/>
                                </a:lnTo>
                                <a:lnTo>
                                  <a:pt x="1199" y="423"/>
                                </a:lnTo>
                                <a:lnTo>
                                  <a:pt x="1199" y="423"/>
                                </a:lnTo>
                                <a:lnTo>
                                  <a:pt x="1199" y="428"/>
                                </a:lnTo>
                                <a:lnTo>
                                  <a:pt x="1199" y="428"/>
                                </a:lnTo>
                                <a:lnTo>
                                  <a:pt x="1199" y="452"/>
                                </a:lnTo>
                                <a:lnTo>
                                  <a:pt x="1196" y="478"/>
                                </a:lnTo>
                                <a:lnTo>
                                  <a:pt x="1189" y="501"/>
                                </a:lnTo>
                                <a:lnTo>
                                  <a:pt x="1181" y="526"/>
                                </a:lnTo>
                                <a:lnTo>
                                  <a:pt x="1181" y="526"/>
                                </a:lnTo>
                                <a:close/>
                              </a:path>
                            </a:pathLst>
                          </a:custGeom>
                          <a:solidFill>
                            <a:srgbClr val="007D8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993" y="151"/>
                            <a:ext cx="26" cy="17"/>
                          </a:xfrm>
                          <a:custGeom>
                            <a:avLst/>
                            <a:gdLst>
                              <a:gd name="T0" fmla="*/ 0 w 26"/>
                              <a:gd name="T1" fmla="*/ 0 h 17"/>
                              <a:gd name="T2" fmla="*/ 0 w 26"/>
                              <a:gd name="T3" fmla="*/ 0 h 17"/>
                              <a:gd name="T4" fmla="*/ 9 w 26"/>
                              <a:gd name="T5" fmla="*/ 5 h 17"/>
                              <a:gd name="T6" fmla="*/ 15 w 26"/>
                              <a:gd name="T7" fmla="*/ 8 h 17"/>
                              <a:gd name="T8" fmla="*/ 26 w 26"/>
                              <a:gd name="T9" fmla="*/ 17 h 17"/>
                              <a:gd name="T10" fmla="*/ 26 w 26"/>
                              <a:gd name="T11" fmla="*/ 17 h 17"/>
                              <a:gd name="T12" fmla="*/ 24 w 26"/>
                              <a:gd name="T13" fmla="*/ 14 h 17"/>
                              <a:gd name="T14" fmla="*/ 17 w 26"/>
                              <a:gd name="T15" fmla="*/ 10 h 17"/>
                              <a:gd name="T16" fmla="*/ 0 w 26"/>
                              <a:gd name="T17" fmla="*/ 0 h 17"/>
                              <a:gd name="T18" fmla="*/ 0 w 26"/>
                              <a:gd name="T1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17">
                                <a:moveTo>
                                  <a:pt x="0" y="0"/>
                                </a:moveTo>
                                <a:lnTo>
                                  <a:pt x="0" y="0"/>
                                </a:lnTo>
                                <a:lnTo>
                                  <a:pt x="9" y="5"/>
                                </a:lnTo>
                                <a:lnTo>
                                  <a:pt x="15" y="8"/>
                                </a:lnTo>
                                <a:lnTo>
                                  <a:pt x="26" y="17"/>
                                </a:lnTo>
                                <a:lnTo>
                                  <a:pt x="26" y="17"/>
                                </a:lnTo>
                                <a:lnTo>
                                  <a:pt x="24" y="14"/>
                                </a:lnTo>
                                <a:lnTo>
                                  <a:pt x="17" y="10"/>
                                </a:lnTo>
                                <a:lnTo>
                                  <a:pt x="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1A2C7DF" id="Group 4" o:spid="_x0000_s1026" alt="&quot;&quot;" style="position:absolute;margin-left:365.25pt;margin-top:1.45pt;width:170.7pt;height:112.05pt;rotation:-724581fd;flip:x;z-index:251659264;mso-width-relative:margin;mso-height-relative:margin" coordsize="1241,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">
                <v:rect id="AutoShape 3" o:spid="_x0000_s1027" style="position:absolute;width:124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text="t"/>
                </v:rect>
                <v:shape id="Freeform 9" o:spid="_x0000_s1028" style="position:absolute;left:209;width:1032;height:845;visibility:visible;mso-wrap-style:square;v-text-anchor:top" coordsize="124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" path="m1241,428r,l1240,452r,l1237,468r,l1237,453r,l1237,447r-1,-3l1236,444r-2,22l1229,487r,l1229,480r-1,4l1226,490r-2,5l1224,495r2,-12l1226,476r,l1224,489r-3,13l1221,502r-3,13l1218,515r-5,12l1213,527r-10,22l1193,569r,l1202,548r6,-21l1212,511r1,-7l1213,499r,l1208,502r-3,2l1204,501r,l1209,484r3,-18l1214,446r,-18l1214,428r,-20l1212,387r,l1212,386r,l1210,371r-3,-20l1199,326r-6,-13l1187,298r,l1180,284r-8,-14l1164,256r-10,-12l1134,219r-19,-20l1115,199r-13,-13l1089,174r-27,-22l1062,152r-29,-20l1003,114r,l974,99,943,85,914,72,883,61r,l852,51,822,43,791,37,762,31,732,26,703,22,673,20,644,18r,l644,17r1,l649,16r3,-1l654,15r,-2l654,13r-7,l641,12r,l647,12r3,l651,11r,l651,11r-8,l641,10r,l643,10r,-1l641,9r,l628,6r,l622,6,621,5r2,l623,5r10,l633,5r-1,l629,5,621,4r-9,l608,4r,l609,2r,-1l607,r,l570,,529,2r,l484,9r-46,7l438,16r-24,6l391,28r-23,6l345,43r-24,7l299,60,277,70,255,80r,l240,87r,l208,105r-15,10l178,126r,l148,148r-14,11l120,173r,l107,185,94,199,82,213,71,228,60,243,49,259r-9,16l32,292r,l25,309r-8,17l12,344,7,363r,l4,381,1,400,,419r,19l,438r1,18l4,476r3,18l7,494r4,17l11,511r6,18l23,547r8,17l39,580r,l48,596r10,16l67,626r11,14l78,640r24,27l126,692r,l153,714r28,21l181,735r15,10l210,755r16,9l226,764r14,8l240,772r31,16l303,801r32,14l368,826r,l401,836r34,7l470,851r34,6l504,857r37,3l578,863r38,1l652,864r,l690,862r37,-3l765,853r37,-6l802,847r37,-9l876,828r35,-12l945,803r36,-16l1014,770r32,-20l1077,729r,l1084,723r5,-5l1089,718r13,-11l1116,696r27,-27l1143,669r13,-13l1156,656r13,-15l1180,625r,l1191,608r,l1201,592r9,-17l1218,558r7,-18l1225,540r5,-17l1234,506r3,-16l1239,474r,l1236,490r-1,6l1234,501r,l1237,479r3,-18l1240,461r1,-16l1241,428r,xm199,179r,l190,185r-7,6l183,191r3,-3l191,184r5,-4l199,179r,xm180,192r,l164,208r-18,17l146,225r-9,10l137,235r-8,10l129,245r-16,18l113,263r15,-18l143,227r19,-19l180,192r,xm1181,526r,l1178,529r,l1174,540r,l1166,553r,l1158,566r,l1149,580r,l1139,594r,l1128,608r,l1116,621r,l1104,634r,l1082,656r-24,18l1058,674r-24,17l1008,707r,l983,721r-24,12l934,744r-23,10l911,754r6,-3l918,749r,l918,749r,l910,748r-11,-2l899,746r-10,3l882,750r-6,l867,751r,l818,760r-29,5l758,770r,l725,773r-33,3l660,777r-31,1l629,778r-22,-2l581,775r-25,-2l530,771r,l498,766r-33,-6l433,752r-32,-7l401,745r-15,-5l386,740r-13,-6l373,734,345,724r,l318,713r,l304,707r,l291,700r,l266,686,242,670,218,654r-10,-8l197,637r,l190,632r-9,-8l161,603r,l141,578,131,566r-8,-13l115,539r-7,-13l102,512,97,499r,l93,484,90,471,88,457,86,444r,l86,419r2,-22l88,397r3,-15l94,369r4,-15l103,341r6,-14l115,314r8,-13l131,288r,l150,263r9,-11l170,241r,l194,219r24,-19l218,200r26,-19l272,164r30,-14l331,136r,l347,130r16,-6l378,118r8,-3l394,113r16,-5l427,104r,l443,99r16,-3l459,96r34,-7l526,86r33,-4l594,80r,l628,80r34,l697,82r33,4l730,86r34,5l797,97r33,8l863,114r,l895,125r32,12l958,151r29,16l987,167r8,3l1004,175r,l1014,181r,l1025,190r,l1047,206r,l1057,214r10,7l1067,221r-3,-4l1061,212r-11,-10l1050,202r6,4l1060,208r,l1053,202r,l1045,195r,l1037,188r,l1030,181r,l1034,183r1,1l1036,184r,l1017,169,999,157r,l981,147r,l963,136r,l966,137r,l964,135r,-1l964,134r7,4l975,140r1,l976,140,934,119,893,102,872,94,850,87,829,81,807,75r,l768,66r,l748,63,727,60r,l714,59r,l685,56r,l663,55r,l652,54,640,53r,l621,54r,l587,54r-30,1l557,55r-24,4l533,59r-29,2l475,66r-31,5l416,77r,l397,83r-17,6l380,89r-18,7l342,102r-19,7l303,118r,l283,127r-19,11l224,161r,l243,148r18,-10l299,119r38,-17l376,88r,l418,76,460,66r42,-6l542,55r,l565,53r,l611,50r45,1l656,51r45,3l746,60r,l791,67r45,11l858,85r22,7l903,100r22,9l925,109r20,10l968,129r20,12l1009,153r21,12l1050,180r19,16l1088,213r,l1105,230r17,20l1137,270r13,22l1150,292r6,11l1163,315r9,23l1172,338r8,26l1186,390r,l1193,408r,l1199,425r,l1199,425r,-2l1199,423r,5l1199,428r,24l1196,478r-7,23l1181,526r,xe" fillcolor="#007d85" stroked="f">
                  <v:path arrowok="t" o:connecttype="custom" o:connectlocs="1028,434;1020,472;1000,537;1002,493;1008,378;975,264;859,129;658,36;542,15;541,11;522,6;509,4;402,9;212,78;100,169;27,286;0,428;32,567;127,698;252,783;481,844;728,810;906,702;990,595;1030,464;1032,419;165,175;107,240;980,517;947,581;880,659;763,733;721,734;523,761;333,729;253,691;151,610;81,488;78,361;141,236;289,127;382,94;607,84;821,163;879,209;876,198;862,180;803,134;725,92;594,58;516,53;346,75;220,135;383,65;620,59;805,126;946,264;992,399;995,467" o:connectangles="0,0,0,0,0,0,0,0,0,0,0,0,0,0,0,0,0,0,0,0,0,0,0,0,0,0,0,0,0,0,0,0,0,0,0,0,0,0,0,0,0,0,0,0,0,0,0,0,0,0,0,0,0,0,0,0,0,0,0"/>
                  <o:lock v:ext="edit" verticies="t"/>
                </v:shape>
                <v:shape id="Freeform 16" o:spid="_x0000_s1029" style="position:absolute;left:993;top:151;width:26;height:17;visibility:visible;mso-wrap-style:square;v-text-anchor:top"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" path="m,l,,9,5r6,3l26,17r,l24,14,17,10,,,,xe" fillcolor="black" stroked="f">
                  <v:path arrowok="t" o:connecttype="custom" o:connectlocs="0,0;0,0;9,5;15,8;26,17;26,17;24,14;17,10;0,0;0,0" o:connectangles="0,0,0,0,0,0,0,0,0,0"/>
                </v:shape>
              </v:group>
            </w:pict>
          </mc:Fallback>
        </mc:AlternateContent>
      </w:r>
      <w:r w:rsidR="0021765D">
        <w:rPr>
          <w:noProof/>
          <w:lang w:val="de-AT" w:eastAsia="de-AT"/>
        </w:rPr>
        <mc:AlternateContent>
          <mc:Choice Requires="wps">
            <w:drawing>
              <wp:anchor distT="0" distB="0" distL="114300" distR="114300" simplePos="0" relativeHeight="251655168" behindDoc="0" locked="0" layoutInCell="1" allowOverlap="1" wp14:anchorId="48EAB056" wp14:editId="5A36FA5D">
                <wp:simplePos x="0" y="0"/>
                <wp:positionH relativeFrom="column">
                  <wp:posOffset>-175260</wp:posOffset>
                </wp:positionH>
                <wp:positionV relativeFrom="paragraph">
                  <wp:posOffset>995045</wp:posOffset>
                </wp:positionV>
                <wp:extent cx="5867400" cy="3314699"/>
                <wp:effectExtent l="0" t="0" r="0" b="635"/>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314699"/>
                        </a:xfrm>
                        <a:prstGeom prst="rect">
                          <a:avLst/>
                        </a:prstGeom>
                        <a:noFill/>
                        <a:ln w="9525">
                          <a:noFill/>
                          <a:miter lim="800000"/>
                          <a:headEnd/>
                          <a:tailEnd/>
                        </a:ln>
                      </wps:spPr>
                      <wps:txbx>
                        <w:txbxContent>
                          <w:p w14:paraId="358E96B8" w14:textId="77777777" w:rsidR="00D34305" w:rsidRPr="00F42532" w:rsidRDefault="00D34305" w:rsidP="00D34305">
                            <w:pPr>
                              <w:spacing w:line="240" w:lineRule="auto"/>
                              <w:rPr>
                                <w:b/>
                                <w:bCs/>
                                <w:color w:val="404040" w:themeColor="text1" w:themeTint="BF"/>
                                <w:sz w:val="24"/>
                              </w:rPr>
                            </w:pPr>
                            <w:r w:rsidRPr="00F42532">
                              <w:rPr>
                                <w:b/>
                                <w:bCs/>
                                <w:color w:val="404040" w:themeColor="text1" w:themeTint="BF"/>
                                <w:sz w:val="24"/>
                              </w:rPr>
                              <w:t>What are therapeutic stories?</w:t>
                            </w:r>
                          </w:p>
                          <w:p w14:paraId="5266A0F0" w14:textId="18127059" w:rsidR="00C26458" w:rsidRPr="0021765D" w:rsidRDefault="00840B44" w:rsidP="0021765D">
                            <w:pPr>
                              <w:spacing w:line="240" w:lineRule="auto"/>
                              <w:rPr>
                                <w:color w:val="404040" w:themeColor="text1" w:themeTint="BF"/>
                                <w:sz w:val="24"/>
                              </w:rPr>
                            </w:pPr>
                            <w:r>
                              <w:rPr>
                                <w:color w:val="404040" w:themeColor="text1" w:themeTint="BF"/>
                                <w:sz w:val="24"/>
                              </w:rPr>
                              <w:t>Firmly grounded in the psychological literature</w:t>
                            </w:r>
                            <w:r w:rsidR="00C149AD">
                              <w:rPr>
                                <w:color w:val="404040" w:themeColor="text1" w:themeTint="BF"/>
                                <w:sz w:val="24"/>
                              </w:rPr>
                              <w:t>,</w:t>
                            </w:r>
                            <w:r>
                              <w:rPr>
                                <w:color w:val="404040" w:themeColor="text1" w:themeTint="BF"/>
                                <w:sz w:val="24"/>
                              </w:rPr>
                              <w:t xml:space="preserve"> therapeutic stories use </w:t>
                            </w:r>
                            <w:r w:rsidR="00C26458">
                              <w:rPr>
                                <w:color w:val="404040" w:themeColor="text1" w:themeTint="BF"/>
                                <w:sz w:val="24"/>
                              </w:rPr>
                              <w:t xml:space="preserve">metaphor and </w:t>
                            </w:r>
                            <w:r>
                              <w:rPr>
                                <w:color w:val="404040" w:themeColor="text1" w:themeTint="BF"/>
                                <w:sz w:val="24"/>
                              </w:rPr>
                              <w:t>story to make indirect expressions of a child’s difficult feelings.</w:t>
                            </w:r>
                            <w:r w:rsidRPr="00840B44">
                              <w:rPr>
                                <w:color w:val="404040" w:themeColor="text1" w:themeTint="BF"/>
                                <w:sz w:val="24"/>
                                <w:szCs w:val="24"/>
                              </w:rPr>
                              <w:t xml:space="preserve"> </w:t>
                            </w:r>
                            <w:r>
                              <w:rPr>
                                <w:sz w:val="24"/>
                                <w:szCs w:val="24"/>
                              </w:rPr>
                              <w:t>They speak</w:t>
                            </w:r>
                            <w:r w:rsidRPr="00840B44">
                              <w:rPr>
                                <w:sz w:val="24"/>
                                <w:szCs w:val="24"/>
                              </w:rPr>
                              <w:t xml:space="preserve"> to a child about h</w:t>
                            </w:r>
                            <w:r>
                              <w:rPr>
                                <w:sz w:val="24"/>
                                <w:szCs w:val="24"/>
                              </w:rPr>
                              <w:t>ow a coping mechanism they are</w:t>
                            </w:r>
                            <w:r w:rsidRPr="00840B44">
                              <w:rPr>
                                <w:sz w:val="24"/>
                                <w:szCs w:val="24"/>
                              </w:rPr>
                              <w:t xml:space="preserve"> using is not helpful an</w:t>
                            </w:r>
                            <w:r w:rsidR="00C149AD">
                              <w:rPr>
                                <w:sz w:val="24"/>
                                <w:szCs w:val="24"/>
                              </w:rPr>
                              <w:t>d what this is costing them. The stories present</w:t>
                            </w:r>
                            <w:r w:rsidRPr="00840B44">
                              <w:rPr>
                                <w:sz w:val="24"/>
                                <w:szCs w:val="24"/>
                              </w:rPr>
                              <w:t xml:space="preserve"> hope in the form of healthier coping mechanisms and ways of being</w:t>
                            </w:r>
                            <w:r>
                              <w:rPr>
                                <w:sz w:val="24"/>
                                <w:szCs w:val="24"/>
                              </w:rPr>
                              <w:t>.</w:t>
                            </w:r>
                          </w:p>
                          <w:p w14:paraId="76FB223C" w14:textId="6373B2DF" w:rsidR="00840B44" w:rsidRPr="00F42532" w:rsidRDefault="00840B44" w:rsidP="00840B44">
                            <w:pPr>
                              <w:spacing w:line="240" w:lineRule="auto"/>
                              <w:rPr>
                                <w:b/>
                                <w:bCs/>
                                <w:sz w:val="24"/>
                                <w:szCs w:val="24"/>
                              </w:rPr>
                            </w:pPr>
                            <w:r w:rsidRPr="00F42532">
                              <w:rPr>
                                <w:b/>
                                <w:bCs/>
                                <w:sz w:val="24"/>
                                <w:szCs w:val="24"/>
                              </w:rPr>
                              <w:t>Who are therapeutic stories for?</w:t>
                            </w:r>
                          </w:p>
                          <w:p w14:paraId="1B5D402D" w14:textId="4EBA73AF" w:rsidR="00840B44" w:rsidRDefault="0021765D" w:rsidP="00840B44">
                            <w:pPr>
                              <w:spacing w:line="240" w:lineRule="auto"/>
                              <w:rPr>
                                <w:sz w:val="24"/>
                                <w:szCs w:val="24"/>
                              </w:rPr>
                            </w:pPr>
                            <w:r>
                              <w:rPr>
                                <w:sz w:val="24"/>
                                <w:szCs w:val="24"/>
                              </w:rPr>
                              <w:t>They are useful for children who are ‘emotionally vulnerable’ or ‘hard to reach’</w:t>
                            </w:r>
                            <w:r w:rsidR="004A2883">
                              <w:rPr>
                                <w:sz w:val="24"/>
                                <w:szCs w:val="24"/>
                              </w:rPr>
                              <w:t>. Often these children present with unhelpful coping mechanisms and/or challenging behaviours.</w:t>
                            </w:r>
                          </w:p>
                          <w:p w14:paraId="2BA6A458" w14:textId="5449CF30" w:rsidR="00F42532" w:rsidRPr="00F42532" w:rsidRDefault="00F42532" w:rsidP="00840B44">
                            <w:pPr>
                              <w:spacing w:line="240" w:lineRule="auto"/>
                              <w:rPr>
                                <w:b/>
                                <w:bCs/>
                                <w:sz w:val="24"/>
                                <w:szCs w:val="24"/>
                              </w:rPr>
                            </w:pPr>
                            <w:r w:rsidRPr="00F42532">
                              <w:rPr>
                                <w:b/>
                                <w:bCs/>
                                <w:sz w:val="24"/>
                                <w:szCs w:val="24"/>
                              </w:rPr>
                              <w:t>Why use therapeutic stories?</w:t>
                            </w:r>
                          </w:p>
                          <w:p w14:paraId="26AA1B2D" w14:textId="6ECA4025" w:rsidR="00F42532" w:rsidRDefault="00F42532" w:rsidP="00840B44">
                            <w:pPr>
                              <w:spacing w:line="240" w:lineRule="auto"/>
                              <w:rPr>
                                <w:sz w:val="24"/>
                                <w:szCs w:val="24"/>
                              </w:rPr>
                            </w:pPr>
                            <w:r>
                              <w:rPr>
                                <w:sz w:val="24"/>
                                <w:szCs w:val="24"/>
                              </w:rPr>
                              <w:t>Children respond to the world of imagination. Stories offer opportunities to explore who they are and what they feel through the protected world of the imaginary. As children’s abstract reasoning is not fully developed yet the stories offer means to express internal worlds, such as anxiety or shame, through story metaphor</w:t>
                            </w:r>
                            <w:r w:rsidR="007C7158">
                              <w:rPr>
                                <w:sz w:val="24"/>
                                <w:szCs w:val="24"/>
                              </w:rPr>
                              <w:t>s</w:t>
                            </w:r>
                            <w:r>
                              <w:rPr>
                                <w:sz w:val="24"/>
                                <w:szCs w:val="24"/>
                              </w:rPr>
                              <w:t xml:space="preserve"> witho</w:t>
                            </w:r>
                            <w:r w:rsidR="007C7158">
                              <w:rPr>
                                <w:sz w:val="24"/>
                                <w:szCs w:val="24"/>
                              </w:rPr>
                              <w:t>ut making themselves vulnerable</w:t>
                            </w:r>
                            <w:r>
                              <w:rPr>
                                <w:sz w:val="24"/>
                                <w:szCs w:val="24"/>
                              </w:rPr>
                              <w:t>.</w:t>
                            </w:r>
                          </w:p>
                          <w:p w14:paraId="56FD73A1" w14:textId="77777777" w:rsidR="00F42532" w:rsidRDefault="00F42532" w:rsidP="00840B44">
                            <w:pPr>
                              <w:spacing w:line="240" w:lineRule="auto"/>
                              <w:rPr>
                                <w:sz w:val="24"/>
                                <w:szCs w:val="24"/>
                              </w:rPr>
                            </w:pPr>
                          </w:p>
                          <w:p w14:paraId="48BB9814" w14:textId="77777777" w:rsidR="00840B44" w:rsidRDefault="00840B44" w:rsidP="00840B44">
                            <w:pPr>
                              <w:spacing w:line="240" w:lineRule="auto"/>
                              <w:rPr>
                                <w:color w:val="404040" w:themeColor="text1" w:themeTint="BF"/>
                                <w:sz w:val="24"/>
                              </w:rPr>
                            </w:pPr>
                          </w:p>
                          <w:p w14:paraId="3DEC8DA0" w14:textId="77777777" w:rsidR="00D34305" w:rsidRDefault="00D34305" w:rsidP="00D34305">
                            <w:pPr>
                              <w:spacing w:line="240" w:lineRule="auto"/>
                              <w:rPr>
                                <w:color w:val="404040" w:themeColor="text1" w:themeTint="BF"/>
                                <w:sz w:val="24"/>
                              </w:rPr>
                            </w:pPr>
                          </w:p>
                          <w:p w14:paraId="3DEEA152" w14:textId="3A38EA29" w:rsidR="00684B30" w:rsidRPr="002007BA" w:rsidRDefault="00D34305" w:rsidP="00D34305">
                            <w:pPr>
                              <w:spacing w:line="240" w:lineRule="auto"/>
                              <w:rPr>
                                <w:color w:val="404040" w:themeColor="text1" w:themeTint="BF"/>
                                <w:sz w:val="24"/>
                              </w:rPr>
                            </w:pPr>
                            <w:r>
                              <w:rPr>
                                <w:color w:val="404040" w:themeColor="text1" w:themeTint="BF"/>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AB056" id="_x0000_s1028" type="#_x0000_t202" alt="&quot;&quot;" style="position:absolute;margin-left:-13.8pt;margin-top:78.35pt;width:462pt;height:2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" filled="f" stroked="f">
                <v:textbox>
                  <w:txbxContent>
                    <w:p w14:paraId="358E96B8" w14:textId="77777777" w:rsidR="00D34305" w:rsidRPr="00F42532" w:rsidRDefault="00D34305" w:rsidP="00D34305">
                      <w:pPr>
                        <w:spacing w:line="240" w:lineRule="auto"/>
                        <w:rPr>
                          <w:b/>
                          <w:bCs/>
                          <w:color w:val="404040" w:themeColor="text1" w:themeTint="BF"/>
                          <w:sz w:val="24"/>
                        </w:rPr>
                      </w:pPr>
                      <w:r w:rsidRPr="00F42532">
                        <w:rPr>
                          <w:b/>
                          <w:bCs/>
                          <w:color w:val="404040" w:themeColor="text1" w:themeTint="BF"/>
                          <w:sz w:val="24"/>
                        </w:rPr>
                        <w:t>What are therapeutic stories?</w:t>
                      </w:r>
                    </w:p>
                    <w:p w14:paraId="5266A0F0" w14:textId="18127059" w:rsidR="00C26458" w:rsidRPr="0021765D" w:rsidRDefault="00840B44" w:rsidP="0021765D">
                      <w:pPr>
                        <w:spacing w:line="240" w:lineRule="auto"/>
                        <w:rPr>
                          <w:color w:val="404040" w:themeColor="text1" w:themeTint="BF"/>
                          <w:sz w:val="24"/>
                        </w:rPr>
                      </w:pPr>
                      <w:r>
                        <w:rPr>
                          <w:color w:val="404040" w:themeColor="text1" w:themeTint="BF"/>
                          <w:sz w:val="24"/>
                        </w:rPr>
                        <w:t>Firmly grounded in the psychological literature</w:t>
                      </w:r>
                      <w:r w:rsidR="00C149AD">
                        <w:rPr>
                          <w:color w:val="404040" w:themeColor="text1" w:themeTint="BF"/>
                          <w:sz w:val="24"/>
                        </w:rPr>
                        <w:t>,</w:t>
                      </w:r>
                      <w:r>
                        <w:rPr>
                          <w:color w:val="404040" w:themeColor="text1" w:themeTint="BF"/>
                          <w:sz w:val="24"/>
                        </w:rPr>
                        <w:t xml:space="preserve"> therapeutic stories use </w:t>
                      </w:r>
                      <w:r w:rsidR="00C26458">
                        <w:rPr>
                          <w:color w:val="404040" w:themeColor="text1" w:themeTint="BF"/>
                          <w:sz w:val="24"/>
                        </w:rPr>
                        <w:t xml:space="preserve">metaphor and </w:t>
                      </w:r>
                      <w:r>
                        <w:rPr>
                          <w:color w:val="404040" w:themeColor="text1" w:themeTint="BF"/>
                          <w:sz w:val="24"/>
                        </w:rPr>
                        <w:t>story to make indirect expressions of a child’s difficult feelings.</w:t>
                      </w:r>
                      <w:r w:rsidRPr="00840B44">
                        <w:rPr>
                          <w:color w:val="404040" w:themeColor="text1" w:themeTint="BF"/>
                          <w:sz w:val="24"/>
                          <w:szCs w:val="24"/>
                        </w:rPr>
                        <w:t xml:space="preserve"> </w:t>
                      </w:r>
                      <w:r>
                        <w:rPr>
                          <w:sz w:val="24"/>
                          <w:szCs w:val="24"/>
                        </w:rPr>
                        <w:t>They speak</w:t>
                      </w:r>
                      <w:r w:rsidRPr="00840B44">
                        <w:rPr>
                          <w:sz w:val="24"/>
                          <w:szCs w:val="24"/>
                        </w:rPr>
                        <w:t xml:space="preserve"> to a child about h</w:t>
                      </w:r>
                      <w:r>
                        <w:rPr>
                          <w:sz w:val="24"/>
                          <w:szCs w:val="24"/>
                        </w:rPr>
                        <w:t>ow a coping mechanism they are</w:t>
                      </w:r>
                      <w:r w:rsidRPr="00840B44">
                        <w:rPr>
                          <w:sz w:val="24"/>
                          <w:szCs w:val="24"/>
                        </w:rPr>
                        <w:t xml:space="preserve"> using is not helpful an</w:t>
                      </w:r>
                      <w:r w:rsidR="00C149AD">
                        <w:rPr>
                          <w:sz w:val="24"/>
                          <w:szCs w:val="24"/>
                        </w:rPr>
                        <w:t>d what this is costing them. The stories present</w:t>
                      </w:r>
                      <w:r w:rsidRPr="00840B44">
                        <w:rPr>
                          <w:sz w:val="24"/>
                          <w:szCs w:val="24"/>
                        </w:rPr>
                        <w:t xml:space="preserve"> hope in the form of healthier coping mechanisms and ways of being</w:t>
                      </w:r>
                      <w:r>
                        <w:rPr>
                          <w:sz w:val="24"/>
                          <w:szCs w:val="24"/>
                        </w:rPr>
                        <w:t>.</w:t>
                      </w:r>
                    </w:p>
                    <w:p w14:paraId="76FB223C" w14:textId="6373B2DF" w:rsidR="00840B44" w:rsidRPr="00F42532" w:rsidRDefault="00840B44" w:rsidP="00840B44">
                      <w:pPr>
                        <w:spacing w:line="240" w:lineRule="auto"/>
                        <w:rPr>
                          <w:b/>
                          <w:bCs/>
                          <w:sz w:val="24"/>
                          <w:szCs w:val="24"/>
                        </w:rPr>
                      </w:pPr>
                      <w:r w:rsidRPr="00F42532">
                        <w:rPr>
                          <w:b/>
                          <w:bCs/>
                          <w:sz w:val="24"/>
                          <w:szCs w:val="24"/>
                        </w:rPr>
                        <w:t>Who are therapeutic stories for?</w:t>
                      </w:r>
                    </w:p>
                    <w:p w14:paraId="1B5D402D" w14:textId="4EBA73AF" w:rsidR="00840B44" w:rsidRDefault="0021765D" w:rsidP="00840B44">
                      <w:pPr>
                        <w:spacing w:line="240" w:lineRule="auto"/>
                        <w:rPr>
                          <w:sz w:val="24"/>
                          <w:szCs w:val="24"/>
                        </w:rPr>
                      </w:pPr>
                      <w:r>
                        <w:rPr>
                          <w:sz w:val="24"/>
                          <w:szCs w:val="24"/>
                        </w:rPr>
                        <w:t>They are useful for children who are ‘emotionally vulnerable’ or ‘hard to reach’</w:t>
                      </w:r>
                      <w:r w:rsidR="004A2883">
                        <w:rPr>
                          <w:sz w:val="24"/>
                          <w:szCs w:val="24"/>
                        </w:rPr>
                        <w:t>. Often these children present with unhelpful coping mechanisms and/or challenging behaviours.</w:t>
                      </w:r>
                    </w:p>
                    <w:p w14:paraId="2BA6A458" w14:textId="5449CF30" w:rsidR="00F42532" w:rsidRPr="00F42532" w:rsidRDefault="00F42532" w:rsidP="00840B44">
                      <w:pPr>
                        <w:spacing w:line="240" w:lineRule="auto"/>
                        <w:rPr>
                          <w:b/>
                          <w:bCs/>
                          <w:sz w:val="24"/>
                          <w:szCs w:val="24"/>
                        </w:rPr>
                      </w:pPr>
                      <w:r w:rsidRPr="00F42532">
                        <w:rPr>
                          <w:b/>
                          <w:bCs/>
                          <w:sz w:val="24"/>
                          <w:szCs w:val="24"/>
                        </w:rPr>
                        <w:t>Why use therapeutic stories?</w:t>
                      </w:r>
                    </w:p>
                    <w:p w14:paraId="26AA1B2D" w14:textId="6ECA4025" w:rsidR="00F42532" w:rsidRDefault="00F42532" w:rsidP="00840B44">
                      <w:pPr>
                        <w:spacing w:line="240" w:lineRule="auto"/>
                        <w:rPr>
                          <w:sz w:val="24"/>
                          <w:szCs w:val="24"/>
                        </w:rPr>
                      </w:pPr>
                      <w:r>
                        <w:rPr>
                          <w:sz w:val="24"/>
                          <w:szCs w:val="24"/>
                        </w:rPr>
                        <w:t>Children respond to the world of imagination. Stories offer opportunities to explore who they are and what they feel through the protected world of the imaginary. As children’s abstract reasoning is not fully developed yet the stories offer means to express internal worlds, such as anxiety or shame, through story metaphor</w:t>
                      </w:r>
                      <w:r w:rsidR="007C7158">
                        <w:rPr>
                          <w:sz w:val="24"/>
                          <w:szCs w:val="24"/>
                        </w:rPr>
                        <w:t>s</w:t>
                      </w:r>
                      <w:r>
                        <w:rPr>
                          <w:sz w:val="24"/>
                          <w:szCs w:val="24"/>
                        </w:rPr>
                        <w:t xml:space="preserve"> witho</w:t>
                      </w:r>
                      <w:r w:rsidR="007C7158">
                        <w:rPr>
                          <w:sz w:val="24"/>
                          <w:szCs w:val="24"/>
                        </w:rPr>
                        <w:t>ut making themselves vulnerable</w:t>
                      </w:r>
                      <w:r>
                        <w:rPr>
                          <w:sz w:val="24"/>
                          <w:szCs w:val="24"/>
                        </w:rPr>
                        <w:t>.</w:t>
                      </w:r>
                    </w:p>
                    <w:p w14:paraId="56FD73A1" w14:textId="77777777" w:rsidR="00F42532" w:rsidRDefault="00F42532" w:rsidP="00840B44">
                      <w:pPr>
                        <w:spacing w:line="240" w:lineRule="auto"/>
                        <w:rPr>
                          <w:sz w:val="24"/>
                          <w:szCs w:val="24"/>
                        </w:rPr>
                      </w:pPr>
                    </w:p>
                    <w:p w14:paraId="48BB9814" w14:textId="77777777" w:rsidR="00840B44" w:rsidRDefault="00840B44" w:rsidP="00840B44">
                      <w:pPr>
                        <w:spacing w:line="240" w:lineRule="auto"/>
                        <w:rPr>
                          <w:color w:val="404040" w:themeColor="text1" w:themeTint="BF"/>
                          <w:sz w:val="24"/>
                        </w:rPr>
                      </w:pPr>
                    </w:p>
                    <w:p w14:paraId="3DEC8DA0" w14:textId="77777777" w:rsidR="00D34305" w:rsidRDefault="00D34305" w:rsidP="00D34305">
                      <w:pPr>
                        <w:spacing w:line="240" w:lineRule="auto"/>
                        <w:rPr>
                          <w:color w:val="404040" w:themeColor="text1" w:themeTint="BF"/>
                          <w:sz w:val="24"/>
                        </w:rPr>
                      </w:pPr>
                    </w:p>
                    <w:p w14:paraId="3DEEA152" w14:textId="3A38EA29" w:rsidR="00684B30" w:rsidRPr="002007BA" w:rsidRDefault="00D34305" w:rsidP="00D34305">
                      <w:pPr>
                        <w:spacing w:line="240" w:lineRule="auto"/>
                        <w:rPr>
                          <w:color w:val="404040" w:themeColor="text1" w:themeTint="BF"/>
                          <w:sz w:val="24"/>
                        </w:rPr>
                      </w:pPr>
                      <w:r>
                        <w:rPr>
                          <w:color w:val="404040" w:themeColor="text1" w:themeTint="BF"/>
                          <w:sz w:val="24"/>
                        </w:rPr>
                        <w:t xml:space="preserve"> </w:t>
                      </w:r>
                    </w:p>
                  </w:txbxContent>
                </v:textbox>
              </v:shape>
            </w:pict>
          </mc:Fallback>
        </mc:AlternateContent>
      </w:r>
      <w:r w:rsidR="00C26458">
        <w:rPr>
          <w:noProof/>
          <w:lang w:val="de-AT" w:eastAsia="de-AT"/>
        </w:rPr>
        <mc:AlternateContent>
          <mc:Choice Requires="wpg">
            <w:drawing>
              <wp:anchor distT="0" distB="0" distL="114300" distR="114300" simplePos="0" relativeHeight="251680768" behindDoc="0" locked="0" layoutInCell="1" allowOverlap="1" wp14:anchorId="5597856D" wp14:editId="339278A5">
                <wp:simplePos x="0" y="0"/>
                <wp:positionH relativeFrom="column">
                  <wp:posOffset>-249555</wp:posOffset>
                </wp:positionH>
                <wp:positionV relativeFrom="paragraph">
                  <wp:posOffset>362585</wp:posOffset>
                </wp:positionV>
                <wp:extent cx="2413000" cy="504190"/>
                <wp:effectExtent l="0" t="0" r="6350" b="0"/>
                <wp:wrapNone/>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13000" cy="504190"/>
                          <a:chOff x="0" y="0"/>
                          <a:chExt cx="2413000" cy="504395"/>
                        </a:xfrm>
                      </wpg:grpSpPr>
                      <wpg:grpSp>
                        <wpg:cNvPr id="3" name="Group 4"/>
                        <wpg:cNvGrpSpPr/>
                        <wpg:grpSpPr bwMode="auto">
                          <a:xfrm rot="10800000">
                            <a:off x="0" y="0"/>
                            <a:ext cx="2413000" cy="422275"/>
                            <a:chOff x="0" y="0"/>
                            <a:chExt cx="1520" cy="266"/>
                          </a:xfrm>
                        </wpg:grpSpPr>
                        <wps:wsp>
                          <wps:cNvPr id="4" name="AutoShape 3"/>
                          <wps:cNvSpPr>
                            <a:spLocks noChangeAspect="1" noChangeArrowheads="1" noTextEdit="1"/>
                          </wps:cNvSpPr>
                          <wps:spPr bwMode="auto">
                            <a:xfrm>
                              <a:off x="0" y="0"/>
                              <a:ext cx="152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 name="Freeform 5"/>
                          <wps:cNvSpPr>
                            <a:spLocks/>
                          </wps:cNvSpPr>
                          <wps:spPr bwMode="auto">
                            <a:xfrm>
                              <a:off x="0" y="2"/>
                              <a:ext cx="1520" cy="264"/>
                            </a:xfrm>
                            <a:custGeom>
                              <a:avLst/>
                              <a:gdLst>
                                <a:gd name="T0" fmla="*/ 3040 w 3040"/>
                                <a:gd name="T1" fmla="*/ 235 h 264"/>
                                <a:gd name="T2" fmla="*/ 3033 w 3040"/>
                                <a:gd name="T3" fmla="*/ 229 h 264"/>
                                <a:gd name="T4" fmla="*/ 3018 w 3040"/>
                                <a:gd name="T5" fmla="*/ 220 h 264"/>
                                <a:gd name="T6" fmla="*/ 3015 w 3040"/>
                                <a:gd name="T7" fmla="*/ 214 h 264"/>
                                <a:gd name="T8" fmla="*/ 3002 w 3040"/>
                                <a:gd name="T9" fmla="*/ 208 h 264"/>
                                <a:gd name="T10" fmla="*/ 3002 w 3040"/>
                                <a:gd name="T11" fmla="*/ 198 h 264"/>
                                <a:gd name="T12" fmla="*/ 3011 w 3040"/>
                                <a:gd name="T13" fmla="*/ 177 h 264"/>
                                <a:gd name="T14" fmla="*/ 3011 w 3040"/>
                                <a:gd name="T15" fmla="*/ 154 h 264"/>
                                <a:gd name="T16" fmla="*/ 2997 w 3040"/>
                                <a:gd name="T17" fmla="*/ 127 h 264"/>
                                <a:gd name="T18" fmla="*/ 2943 w 3040"/>
                                <a:gd name="T19" fmla="*/ 117 h 264"/>
                                <a:gd name="T20" fmla="*/ 2877 w 3040"/>
                                <a:gd name="T21" fmla="*/ 108 h 264"/>
                                <a:gd name="T22" fmla="*/ 2855 w 3040"/>
                                <a:gd name="T23" fmla="*/ 95 h 264"/>
                                <a:gd name="T24" fmla="*/ 2846 w 3040"/>
                                <a:gd name="T25" fmla="*/ 80 h 264"/>
                                <a:gd name="T26" fmla="*/ 2833 w 3040"/>
                                <a:gd name="T27" fmla="*/ 64 h 264"/>
                                <a:gd name="T28" fmla="*/ 2759 w 3040"/>
                                <a:gd name="T29" fmla="*/ 38 h 264"/>
                                <a:gd name="T30" fmla="*/ 2712 w 3040"/>
                                <a:gd name="T31" fmla="*/ 32 h 264"/>
                                <a:gd name="T32" fmla="*/ 2649 w 3040"/>
                                <a:gd name="T33" fmla="*/ 30 h 264"/>
                                <a:gd name="T34" fmla="*/ 2598 w 3040"/>
                                <a:gd name="T35" fmla="*/ 29 h 264"/>
                                <a:gd name="T36" fmla="*/ 2548 w 3040"/>
                                <a:gd name="T37" fmla="*/ 29 h 264"/>
                                <a:gd name="T38" fmla="*/ 2512 w 3040"/>
                                <a:gd name="T39" fmla="*/ 27 h 264"/>
                                <a:gd name="T40" fmla="*/ 2423 w 3040"/>
                                <a:gd name="T41" fmla="*/ 27 h 264"/>
                                <a:gd name="T42" fmla="*/ 2342 w 3040"/>
                                <a:gd name="T43" fmla="*/ 19 h 264"/>
                                <a:gd name="T44" fmla="*/ 1918 w 3040"/>
                                <a:gd name="T45" fmla="*/ 0 h 264"/>
                                <a:gd name="T46" fmla="*/ 1688 w 3040"/>
                                <a:gd name="T47" fmla="*/ 4 h 264"/>
                                <a:gd name="T48" fmla="*/ 1455 w 3040"/>
                                <a:gd name="T49" fmla="*/ 3 h 264"/>
                                <a:gd name="T50" fmla="*/ 300 w 3040"/>
                                <a:gd name="T51" fmla="*/ 3 h 264"/>
                                <a:gd name="T52" fmla="*/ 223 w 3040"/>
                                <a:gd name="T53" fmla="*/ 8 h 264"/>
                                <a:gd name="T54" fmla="*/ 38 w 3040"/>
                                <a:gd name="T55" fmla="*/ 22 h 264"/>
                                <a:gd name="T56" fmla="*/ 28 w 3040"/>
                                <a:gd name="T57" fmla="*/ 25 h 264"/>
                                <a:gd name="T58" fmla="*/ 34 w 3040"/>
                                <a:gd name="T59" fmla="*/ 30 h 264"/>
                                <a:gd name="T60" fmla="*/ 32 w 3040"/>
                                <a:gd name="T61" fmla="*/ 42 h 264"/>
                                <a:gd name="T62" fmla="*/ 54 w 3040"/>
                                <a:gd name="T63" fmla="*/ 48 h 264"/>
                                <a:gd name="T64" fmla="*/ 41 w 3040"/>
                                <a:gd name="T65" fmla="*/ 54 h 264"/>
                                <a:gd name="T66" fmla="*/ 128 w 3040"/>
                                <a:gd name="T67" fmla="*/ 59 h 264"/>
                                <a:gd name="T68" fmla="*/ 63 w 3040"/>
                                <a:gd name="T69" fmla="*/ 79 h 264"/>
                                <a:gd name="T70" fmla="*/ 62 w 3040"/>
                                <a:gd name="T71" fmla="*/ 106 h 264"/>
                                <a:gd name="T72" fmla="*/ 88 w 3040"/>
                                <a:gd name="T73" fmla="*/ 130 h 264"/>
                                <a:gd name="T74" fmla="*/ 126 w 3040"/>
                                <a:gd name="T75" fmla="*/ 141 h 264"/>
                                <a:gd name="T76" fmla="*/ 395 w 3040"/>
                                <a:gd name="T77" fmla="*/ 153 h 264"/>
                                <a:gd name="T78" fmla="*/ 435 w 3040"/>
                                <a:gd name="T79" fmla="*/ 158 h 264"/>
                                <a:gd name="T80" fmla="*/ 453 w 3040"/>
                                <a:gd name="T81" fmla="*/ 183 h 264"/>
                                <a:gd name="T82" fmla="*/ 484 w 3040"/>
                                <a:gd name="T83" fmla="*/ 198 h 264"/>
                                <a:gd name="T84" fmla="*/ 592 w 3040"/>
                                <a:gd name="T85" fmla="*/ 220 h 264"/>
                                <a:gd name="T86" fmla="*/ 741 w 3040"/>
                                <a:gd name="T87" fmla="*/ 230 h 264"/>
                                <a:gd name="T88" fmla="*/ 882 w 3040"/>
                                <a:gd name="T89" fmla="*/ 232 h 264"/>
                                <a:gd name="T90" fmla="*/ 1007 w 3040"/>
                                <a:gd name="T91" fmla="*/ 232 h 264"/>
                                <a:gd name="T92" fmla="*/ 1125 w 3040"/>
                                <a:gd name="T93" fmla="*/ 232 h 264"/>
                                <a:gd name="T94" fmla="*/ 1204 w 3040"/>
                                <a:gd name="T95" fmla="*/ 230 h 264"/>
                                <a:gd name="T96" fmla="*/ 1482 w 3040"/>
                                <a:gd name="T97" fmla="*/ 229 h 264"/>
                                <a:gd name="T98" fmla="*/ 1871 w 3040"/>
                                <a:gd name="T99" fmla="*/ 229 h 264"/>
                                <a:gd name="T100" fmla="*/ 1911 w 3040"/>
                                <a:gd name="T101" fmla="*/ 230 h 264"/>
                                <a:gd name="T102" fmla="*/ 1967 w 3040"/>
                                <a:gd name="T103" fmla="*/ 230 h 264"/>
                                <a:gd name="T104" fmla="*/ 2017 w 3040"/>
                                <a:gd name="T105" fmla="*/ 232 h 264"/>
                                <a:gd name="T106" fmla="*/ 2065 w 3040"/>
                                <a:gd name="T107" fmla="*/ 235 h 264"/>
                                <a:gd name="T108" fmla="*/ 2154 w 3040"/>
                                <a:gd name="T109" fmla="*/ 233 h 264"/>
                                <a:gd name="T110" fmla="*/ 2252 w 3040"/>
                                <a:gd name="T111" fmla="*/ 241 h 264"/>
                                <a:gd name="T112" fmla="*/ 2473 w 3040"/>
                                <a:gd name="T113" fmla="*/ 256 h 264"/>
                                <a:gd name="T114" fmla="*/ 2797 w 3040"/>
                                <a:gd name="T115" fmla="*/ 264 h 264"/>
                                <a:gd name="T116" fmla="*/ 2917 w 3040"/>
                                <a:gd name="T117" fmla="*/ 258 h 264"/>
                                <a:gd name="T118" fmla="*/ 3022 w 3040"/>
                                <a:gd name="T119" fmla="*/ 241 h 264"/>
                                <a:gd name="T120" fmla="*/ 3014 w 3040"/>
                                <a:gd name="T121" fmla="*/ 24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040" h="264">
                                  <a:moveTo>
                                    <a:pt x="3014" y="240"/>
                                  </a:moveTo>
                                  <a:lnTo>
                                    <a:pt x="3014" y="240"/>
                                  </a:lnTo>
                                  <a:lnTo>
                                    <a:pt x="3028" y="238"/>
                                  </a:lnTo>
                                  <a:lnTo>
                                    <a:pt x="3040" y="235"/>
                                  </a:lnTo>
                                  <a:lnTo>
                                    <a:pt x="3040" y="235"/>
                                  </a:lnTo>
                                  <a:lnTo>
                                    <a:pt x="3031" y="235"/>
                                  </a:lnTo>
                                  <a:lnTo>
                                    <a:pt x="3025" y="233"/>
                                  </a:lnTo>
                                  <a:lnTo>
                                    <a:pt x="3025" y="233"/>
                                  </a:lnTo>
                                  <a:lnTo>
                                    <a:pt x="3031" y="230"/>
                                  </a:lnTo>
                                  <a:lnTo>
                                    <a:pt x="3033" y="229"/>
                                  </a:lnTo>
                                  <a:lnTo>
                                    <a:pt x="3034" y="224"/>
                                  </a:lnTo>
                                  <a:lnTo>
                                    <a:pt x="3034" y="224"/>
                                  </a:lnTo>
                                  <a:lnTo>
                                    <a:pt x="3025" y="222"/>
                                  </a:lnTo>
                                  <a:lnTo>
                                    <a:pt x="3018" y="220"/>
                                  </a:lnTo>
                                  <a:lnTo>
                                    <a:pt x="3018" y="220"/>
                                  </a:lnTo>
                                  <a:lnTo>
                                    <a:pt x="3021" y="219"/>
                                  </a:lnTo>
                                  <a:lnTo>
                                    <a:pt x="3019" y="217"/>
                                  </a:lnTo>
                                  <a:lnTo>
                                    <a:pt x="3016" y="216"/>
                                  </a:lnTo>
                                  <a:lnTo>
                                    <a:pt x="3015" y="214"/>
                                  </a:lnTo>
                                  <a:lnTo>
                                    <a:pt x="3015" y="214"/>
                                  </a:lnTo>
                                  <a:lnTo>
                                    <a:pt x="3019" y="212"/>
                                  </a:lnTo>
                                  <a:lnTo>
                                    <a:pt x="3022" y="209"/>
                                  </a:lnTo>
                                  <a:lnTo>
                                    <a:pt x="3022" y="209"/>
                                  </a:lnTo>
                                  <a:lnTo>
                                    <a:pt x="3012" y="209"/>
                                  </a:lnTo>
                                  <a:lnTo>
                                    <a:pt x="3002" y="208"/>
                                  </a:lnTo>
                                  <a:lnTo>
                                    <a:pt x="2993" y="204"/>
                                  </a:lnTo>
                                  <a:lnTo>
                                    <a:pt x="2986" y="203"/>
                                  </a:lnTo>
                                  <a:lnTo>
                                    <a:pt x="2986" y="203"/>
                                  </a:lnTo>
                                  <a:lnTo>
                                    <a:pt x="2993" y="201"/>
                                  </a:lnTo>
                                  <a:lnTo>
                                    <a:pt x="3002" y="198"/>
                                  </a:lnTo>
                                  <a:lnTo>
                                    <a:pt x="3008" y="193"/>
                                  </a:lnTo>
                                  <a:lnTo>
                                    <a:pt x="3011" y="190"/>
                                  </a:lnTo>
                                  <a:lnTo>
                                    <a:pt x="3012" y="185"/>
                                  </a:lnTo>
                                  <a:lnTo>
                                    <a:pt x="3012" y="185"/>
                                  </a:lnTo>
                                  <a:lnTo>
                                    <a:pt x="3011" y="177"/>
                                  </a:lnTo>
                                  <a:lnTo>
                                    <a:pt x="3011" y="170"/>
                                  </a:lnTo>
                                  <a:lnTo>
                                    <a:pt x="3011" y="164"/>
                                  </a:lnTo>
                                  <a:lnTo>
                                    <a:pt x="3014" y="158"/>
                                  </a:lnTo>
                                  <a:lnTo>
                                    <a:pt x="3014" y="158"/>
                                  </a:lnTo>
                                  <a:lnTo>
                                    <a:pt x="3011" y="154"/>
                                  </a:lnTo>
                                  <a:lnTo>
                                    <a:pt x="3009" y="151"/>
                                  </a:lnTo>
                                  <a:lnTo>
                                    <a:pt x="3005" y="141"/>
                                  </a:lnTo>
                                  <a:lnTo>
                                    <a:pt x="3002" y="133"/>
                                  </a:lnTo>
                                  <a:lnTo>
                                    <a:pt x="3000" y="130"/>
                                  </a:lnTo>
                                  <a:lnTo>
                                    <a:pt x="2997" y="127"/>
                                  </a:lnTo>
                                  <a:lnTo>
                                    <a:pt x="2997" y="127"/>
                                  </a:lnTo>
                                  <a:lnTo>
                                    <a:pt x="2991" y="124"/>
                                  </a:lnTo>
                                  <a:lnTo>
                                    <a:pt x="2986" y="121"/>
                                  </a:lnTo>
                                  <a:lnTo>
                                    <a:pt x="2972" y="119"/>
                                  </a:lnTo>
                                  <a:lnTo>
                                    <a:pt x="2943" y="117"/>
                                  </a:lnTo>
                                  <a:lnTo>
                                    <a:pt x="2943" y="117"/>
                                  </a:lnTo>
                                  <a:lnTo>
                                    <a:pt x="2909" y="114"/>
                                  </a:lnTo>
                                  <a:lnTo>
                                    <a:pt x="2877" y="111"/>
                                  </a:lnTo>
                                  <a:lnTo>
                                    <a:pt x="2877" y="111"/>
                                  </a:lnTo>
                                  <a:lnTo>
                                    <a:pt x="2877" y="108"/>
                                  </a:lnTo>
                                  <a:lnTo>
                                    <a:pt x="2877" y="108"/>
                                  </a:lnTo>
                                  <a:lnTo>
                                    <a:pt x="2868" y="106"/>
                                  </a:lnTo>
                                  <a:lnTo>
                                    <a:pt x="2864" y="103"/>
                                  </a:lnTo>
                                  <a:lnTo>
                                    <a:pt x="2859" y="98"/>
                                  </a:lnTo>
                                  <a:lnTo>
                                    <a:pt x="2855" y="95"/>
                                  </a:lnTo>
                                  <a:lnTo>
                                    <a:pt x="2855" y="95"/>
                                  </a:lnTo>
                                  <a:lnTo>
                                    <a:pt x="2850" y="95"/>
                                  </a:lnTo>
                                  <a:lnTo>
                                    <a:pt x="2850" y="95"/>
                                  </a:lnTo>
                                  <a:lnTo>
                                    <a:pt x="2846" y="80"/>
                                  </a:lnTo>
                                  <a:lnTo>
                                    <a:pt x="2846" y="80"/>
                                  </a:lnTo>
                                  <a:lnTo>
                                    <a:pt x="2842" y="77"/>
                                  </a:lnTo>
                                  <a:lnTo>
                                    <a:pt x="2839" y="72"/>
                                  </a:lnTo>
                                  <a:lnTo>
                                    <a:pt x="2836" y="69"/>
                                  </a:lnTo>
                                  <a:lnTo>
                                    <a:pt x="2833" y="64"/>
                                  </a:lnTo>
                                  <a:lnTo>
                                    <a:pt x="2833" y="64"/>
                                  </a:lnTo>
                                  <a:lnTo>
                                    <a:pt x="2824" y="56"/>
                                  </a:lnTo>
                                  <a:lnTo>
                                    <a:pt x="2812" y="50"/>
                                  </a:lnTo>
                                  <a:lnTo>
                                    <a:pt x="2800" y="45"/>
                                  </a:lnTo>
                                  <a:lnTo>
                                    <a:pt x="2787" y="42"/>
                                  </a:lnTo>
                                  <a:lnTo>
                                    <a:pt x="2759" y="38"/>
                                  </a:lnTo>
                                  <a:lnTo>
                                    <a:pt x="2733" y="35"/>
                                  </a:lnTo>
                                  <a:lnTo>
                                    <a:pt x="2733" y="35"/>
                                  </a:lnTo>
                                  <a:lnTo>
                                    <a:pt x="2728" y="33"/>
                                  </a:lnTo>
                                  <a:lnTo>
                                    <a:pt x="2722" y="32"/>
                                  </a:lnTo>
                                  <a:lnTo>
                                    <a:pt x="2712" y="32"/>
                                  </a:lnTo>
                                  <a:lnTo>
                                    <a:pt x="2702" y="33"/>
                                  </a:lnTo>
                                  <a:lnTo>
                                    <a:pt x="2690" y="33"/>
                                  </a:lnTo>
                                  <a:lnTo>
                                    <a:pt x="2690" y="33"/>
                                  </a:lnTo>
                                  <a:lnTo>
                                    <a:pt x="2662" y="30"/>
                                  </a:lnTo>
                                  <a:lnTo>
                                    <a:pt x="2649" y="30"/>
                                  </a:lnTo>
                                  <a:lnTo>
                                    <a:pt x="2634" y="32"/>
                                  </a:lnTo>
                                  <a:lnTo>
                                    <a:pt x="2634" y="32"/>
                                  </a:lnTo>
                                  <a:lnTo>
                                    <a:pt x="2623" y="29"/>
                                  </a:lnTo>
                                  <a:lnTo>
                                    <a:pt x="2609" y="29"/>
                                  </a:lnTo>
                                  <a:lnTo>
                                    <a:pt x="2598" y="29"/>
                                  </a:lnTo>
                                  <a:lnTo>
                                    <a:pt x="2584" y="32"/>
                                  </a:lnTo>
                                  <a:lnTo>
                                    <a:pt x="2584" y="32"/>
                                  </a:lnTo>
                                  <a:lnTo>
                                    <a:pt x="2573" y="29"/>
                                  </a:lnTo>
                                  <a:lnTo>
                                    <a:pt x="2559" y="29"/>
                                  </a:lnTo>
                                  <a:lnTo>
                                    <a:pt x="2548" y="29"/>
                                  </a:lnTo>
                                  <a:lnTo>
                                    <a:pt x="2536" y="27"/>
                                  </a:lnTo>
                                  <a:lnTo>
                                    <a:pt x="2536" y="27"/>
                                  </a:lnTo>
                                  <a:lnTo>
                                    <a:pt x="2531" y="29"/>
                                  </a:lnTo>
                                  <a:lnTo>
                                    <a:pt x="2525" y="29"/>
                                  </a:lnTo>
                                  <a:lnTo>
                                    <a:pt x="2512" y="27"/>
                                  </a:lnTo>
                                  <a:lnTo>
                                    <a:pt x="2512" y="27"/>
                                  </a:lnTo>
                                  <a:lnTo>
                                    <a:pt x="2448" y="30"/>
                                  </a:lnTo>
                                  <a:lnTo>
                                    <a:pt x="2448" y="30"/>
                                  </a:lnTo>
                                  <a:lnTo>
                                    <a:pt x="2423" y="27"/>
                                  </a:lnTo>
                                  <a:lnTo>
                                    <a:pt x="2423" y="27"/>
                                  </a:lnTo>
                                  <a:lnTo>
                                    <a:pt x="2386" y="24"/>
                                  </a:lnTo>
                                  <a:lnTo>
                                    <a:pt x="2349" y="21"/>
                                  </a:lnTo>
                                  <a:lnTo>
                                    <a:pt x="2349" y="21"/>
                                  </a:lnTo>
                                  <a:lnTo>
                                    <a:pt x="2342" y="19"/>
                                  </a:lnTo>
                                  <a:lnTo>
                                    <a:pt x="2342" y="19"/>
                                  </a:lnTo>
                                  <a:lnTo>
                                    <a:pt x="2233" y="11"/>
                                  </a:lnTo>
                                  <a:lnTo>
                                    <a:pt x="2129" y="6"/>
                                  </a:lnTo>
                                  <a:lnTo>
                                    <a:pt x="2024" y="3"/>
                                  </a:lnTo>
                                  <a:lnTo>
                                    <a:pt x="1918" y="0"/>
                                  </a:lnTo>
                                  <a:lnTo>
                                    <a:pt x="1918" y="0"/>
                                  </a:lnTo>
                                  <a:lnTo>
                                    <a:pt x="1861" y="0"/>
                                  </a:lnTo>
                                  <a:lnTo>
                                    <a:pt x="1804" y="0"/>
                                  </a:lnTo>
                                  <a:lnTo>
                                    <a:pt x="1691" y="3"/>
                                  </a:lnTo>
                                  <a:lnTo>
                                    <a:pt x="1691" y="3"/>
                                  </a:lnTo>
                                  <a:lnTo>
                                    <a:pt x="1688" y="4"/>
                                  </a:lnTo>
                                  <a:lnTo>
                                    <a:pt x="1685" y="6"/>
                                  </a:lnTo>
                                  <a:lnTo>
                                    <a:pt x="1685" y="6"/>
                                  </a:lnTo>
                                  <a:lnTo>
                                    <a:pt x="1667" y="6"/>
                                  </a:lnTo>
                                  <a:lnTo>
                                    <a:pt x="1667" y="6"/>
                                  </a:lnTo>
                                  <a:lnTo>
                                    <a:pt x="1455" y="3"/>
                                  </a:lnTo>
                                  <a:lnTo>
                                    <a:pt x="1248" y="1"/>
                                  </a:lnTo>
                                  <a:lnTo>
                                    <a:pt x="831" y="0"/>
                                  </a:lnTo>
                                  <a:lnTo>
                                    <a:pt x="831" y="0"/>
                                  </a:lnTo>
                                  <a:lnTo>
                                    <a:pt x="564" y="0"/>
                                  </a:lnTo>
                                  <a:lnTo>
                                    <a:pt x="300" y="3"/>
                                  </a:lnTo>
                                  <a:lnTo>
                                    <a:pt x="300" y="3"/>
                                  </a:lnTo>
                                  <a:lnTo>
                                    <a:pt x="293" y="4"/>
                                  </a:lnTo>
                                  <a:lnTo>
                                    <a:pt x="287" y="6"/>
                                  </a:lnTo>
                                  <a:lnTo>
                                    <a:pt x="287" y="6"/>
                                  </a:lnTo>
                                  <a:lnTo>
                                    <a:pt x="223" y="8"/>
                                  </a:lnTo>
                                  <a:lnTo>
                                    <a:pt x="157" y="9"/>
                                  </a:lnTo>
                                  <a:lnTo>
                                    <a:pt x="94" y="14"/>
                                  </a:lnTo>
                                  <a:lnTo>
                                    <a:pt x="65" y="19"/>
                                  </a:lnTo>
                                  <a:lnTo>
                                    <a:pt x="38" y="22"/>
                                  </a:lnTo>
                                  <a:lnTo>
                                    <a:pt x="38" y="22"/>
                                  </a:lnTo>
                                  <a:lnTo>
                                    <a:pt x="51" y="22"/>
                                  </a:lnTo>
                                  <a:lnTo>
                                    <a:pt x="57" y="22"/>
                                  </a:lnTo>
                                  <a:lnTo>
                                    <a:pt x="62" y="24"/>
                                  </a:lnTo>
                                  <a:lnTo>
                                    <a:pt x="62" y="24"/>
                                  </a:lnTo>
                                  <a:lnTo>
                                    <a:pt x="28" y="25"/>
                                  </a:lnTo>
                                  <a:lnTo>
                                    <a:pt x="0" y="29"/>
                                  </a:lnTo>
                                  <a:lnTo>
                                    <a:pt x="0" y="29"/>
                                  </a:lnTo>
                                  <a:lnTo>
                                    <a:pt x="21" y="29"/>
                                  </a:lnTo>
                                  <a:lnTo>
                                    <a:pt x="34" y="30"/>
                                  </a:lnTo>
                                  <a:lnTo>
                                    <a:pt x="34" y="30"/>
                                  </a:lnTo>
                                  <a:lnTo>
                                    <a:pt x="21" y="33"/>
                                  </a:lnTo>
                                  <a:lnTo>
                                    <a:pt x="16" y="35"/>
                                  </a:lnTo>
                                  <a:lnTo>
                                    <a:pt x="13" y="40"/>
                                  </a:lnTo>
                                  <a:lnTo>
                                    <a:pt x="13" y="40"/>
                                  </a:lnTo>
                                  <a:lnTo>
                                    <a:pt x="32" y="42"/>
                                  </a:lnTo>
                                  <a:lnTo>
                                    <a:pt x="50" y="43"/>
                                  </a:lnTo>
                                  <a:lnTo>
                                    <a:pt x="50" y="43"/>
                                  </a:lnTo>
                                  <a:lnTo>
                                    <a:pt x="46" y="45"/>
                                  </a:lnTo>
                                  <a:lnTo>
                                    <a:pt x="49" y="46"/>
                                  </a:lnTo>
                                  <a:lnTo>
                                    <a:pt x="54" y="48"/>
                                  </a:lnTo>
                                  <a:lnTo>
                                    <a:pt x="59" y="50"/>
                                  </a:lnTo>
                                  <a:lnTo>
                                    <a:pt x="59" y="50"/>
                                  </a:lnTo>
                                  <a:lnTo>
                                    <a:pt x="49" y="51"/>
                                  </a:lnTo>
                                  <a:lnTo>
                                    <a:pt x="41" y="54"/>
                                  </a:lnTo>
                                  <a:lnTo>
                                    <a:pt x="41" y="54"/>
                                  </a:lnTo>
                                  <a:lnTo>
                                    <a:pt x="65" y="54"/>
                                  </a:lnTo>
                                  <a:lnTo>
                                    <a:pt x="87" y="56"/>
                                  </a:lnTo>
                                  <a:lnTo>
                                    <a:pt x="109" y="59"/>
                                  </a:lnTo>
                                  <a:lnTo>
                                    <a:pt x="128" y="59"/>
                                  </a:lnTo>
                                  <a:lnTo>
                                    <a:pt x="128" y="59"/>
                                  </a:lnTo>
                                  <a:lnTo>
                                    <a:pt x="107" y="62"/>
                                  </a:lnTo>
                                  <a:lnTo>
                                    <a:pt x="90" y="66"/>
                                  </a:lnTo>
                                  <a:lnTo>
                                    <a:pt x="74" y="71"/>
                                  </a:lnTo>
                                  <a:lnTo>
                                    <a:pt x="68" y="74"/>
                                  </a:lnTo>
                                  <a:lnTo>
                                    <a:pt x="63" y="79"/>
                                  </a:lnTo>
                                  <a:lnTo>
                                    <a:pt x="63" y="79"/>
                                  </a:lnTo>
                                  <a:lnTo>
                                    <a:pt x="68" y="87"/>
                                  </a:lnTo>
                                  <a:lnTo>
                                    <a:pt x="69" y="93"/>
                                  </a:lnTo>
                                  <a:lnTo>
                                    <a:pt x="68" y="98"/>
                                  </a:lnTo>
                                  <a:lnTo>
                                    <a:pt x="62" y="106"/>
                                  </a:lnTo>
                                  <a:lnTo>
                                    <a:pt x="62" y="106"/>
                                  </a:lnTo>
                                  <a:lnTo>
                                    <a:pt x="69" y="109"/>
                                  </a:lnTo>
                                  <a:lnTo>
                                    <a:pt x="74" y="112"/>
                                  </a:lnTo>
                                  <a:lnTo>
                                    <a:pt x="81" y="121"/>
                                  </a:lnTo>
                                  <a:lnTo>
                                    <a:pt x="88" y="130"/>
                                  </a:lnTo>
                                  <a:lnTo>
                                    <a:pt x="93" y="133"/>
                                  </a:lnTo>
                                  <a:lnTo>
                                    <a:pt x="100" y="137"/>
                                  </a:lnTo>
                                  <a:lnTo>
                                    <a:pt x="100" y="137"/>
                                  </a:lnTo>
                                  <a:lnTo>
                                    <a:pt x="112" y="140"/>
                                  </a:lnTo>
                                  <a:lnTo>
                                    <a:pt x="126" y="141"/>
                                  </a:lnTo>
                                  <a:lnTo>
                                    <a:pt x="157" y="145"/>
                                  </a:lnTo>
                                  <a:lnTo>
                                    <a:pt x="225" y="146"/>
                                  </a:lnTo>
                                  <a:lnTo>
                                    <a:pt x="225" y="146"/>
                                  </a:lnTo>
                                  <a:lnTo>
                                    <a:pt x="341" y="151"/>
                                  </a:lnTo>
                                  <a:lnTo>
                                    <a:pt x="395" y="153"/>
                                  </a:lnTo>
                                  <a:lnTo>
                                    <a:pt x="445" y="154"/>
                                  </a:lnTo>
                                  <a:lnTo>
                                    <a:pt x="445" y="154"/>
                                  </a:lnTo>
                                  <a:lnTo>
                                    <a:pt x="438" y="156"/>
                                  </a:lnTo>
                                  <a:lnTo>
                                    <a:pt x="437" y="158"/>
                                  </a:lnTo>
                                  <a:lnTo>
                                    <a:pt x="435" y="158"/>
                                  </a:lnTo>
                                  <a:lnTo>
                                    <a:pt x="437" y="159"/>
                                  </a:lnTo>
                                  <a:lnTo>
                                    <a:pt x="437" y="159"/>
                                  </a:lnTo>
                                  <a:lnTo>
                                    <a:pt x="440" y="166"/>
                                  </a:lnTo>
                                  <a:lnTo>
                                    <a:pt x="444" y="172"/>
                                  </a:lnTo>
                                  <a:lnTo>
                                    <a:pt x="453" y="183"/>
                                  </a:lnTo>
                                  <a:lnTo>
                                    <a:pt x="453" y="183"/>
                                  </a:lnTo>
                                  <a:lnTo>
                                    <a:pt x="463" y="185"/>
                                  </a:lnTo>
                                  <a:lnTo>
                                    <a:pt x="470" y="190"/>
                                  </a:lnTo>
                                  <a:lnTo>
                                    <a:pt x="476" y="195"/>
                                  </a:lnTo>
                                  <a:lnTo>
                                    <a:pt x="484" y="198"/>
                                  </a:lnTo>
                                  <a:lnTo>
                                    <a:pt x="484" y="198"/>
                                  </a:lnTo>
                                  <a:lnTo>
                                    <a:pt x="506" y="206"/>
                                  </a:lnTo>
                                  <a:lnTo>
                                    <a:pt x="532" y="212"/>
                                  </a:lnTo>
                                  <a:lnTo>
                                    <a:pt x="562" y="217"/>
                                  </a:lnTo>
                                  <a:lnTo>
                                    <a:pt x="592" y="220"/>
                                  </a:lnTo>
                                  <a:lnTo>
                                    <a:pt x="657" y="225"/>
                                  </a:lnTo>
                                  <a:lnTo>
                                    <a:pt x="720" y="227"/>
                                  </a:lnTo>
                                  <a:lnTo>
                                    <a:pt x="720" y="227"/>
                                  </a:lnTo>
                                  <a:lnTo>
                                    <a:pt x="731" y="229"/>
                                  </a:lnTo>
                                  <a:lnTo>
                                    <a:pt x="741" y="230"/>
                                  </a:lnTo>
                                  <a:lnTo>
                                    <a:pt x="766" y="230"/>
                                  </a:lnTo>
                                  <a:lnTo>
                                    <a:pt x="792" y="229"/>
                                  </a:lnTo>
                                  <a:lnTo>
                                    <a:pt x="817" y="229"/>
                                  </a:lnTo>
                                  <a:lnTo>
                                    <a:pt x="817" y="229"/>
                                  </a:lnTo>
                                  <a:lnTo>
                                    <a:pt x="882" y="232"/>
                                  </a:lnTo>
                                  <a:lnTo>
                                    <a:pt x="916" y="232"/>
                                  </a:lnTo>
                                  <a:lnTo>
                                    <a:pt x="948" y="229"/>
                                  </a:lnTo>
                                  <a:lnTo>
                                    <a:pt x="948" y="229"/>
                                  </a:lnTo>
                                  <a:lnTo>
                                    <a:pt x="978" y="232"/>
                                  </a:lnTo>
                                  <a:lnTo>
                                    <a:pt x="1007" y="232"/>
                                  </a:lnTo>
                                  <a:lnTo>
                                    <a:pt x="1036" y="232"/>
                                  </a:lnTo>
                                  <a:lnTo>
                                    <a:pt x="1067" y="229"/>
                                  </a:lnTo>
                                  <a:lnTo>
                                    <a:pt x="1067" y="229"/>
                                  </a:lnTo>
                                  <a:lnTo>
                                    <a:pt x="1095" y="232"/>
                                  </a:lnTo>
                                  <a:lnTo>
                                    <a:pt x="1125" y="232"/>
                                  </a:lnTo>
                                  <a:lnTo>
                                    <a:pt x="1154" y="232"/>
                                  </a:lnTo>
                                  <a:lnTo>
                                    <a:pt x="1182" y="233"/>
                                  </a:lnTo>
                                  <a:lnTo>
                                    <a:pt x="1182" y="233"/>
                                  </a:lnTo>
                                  <a:lnTo>
                                    <a:pt x="1191" y="230"/>
                                  </a:lnTo>
                                  <a:lnTo>
                                    <a:pt x="1204" y="230"/>
                                  </a:lnTo>
                                  <a:lnTo>
                                    <a:pt x="1233" y="232"/>
                                  </a:lnTo>
                                  <a:lnTo>
                                    <a:pt x="1233" y="232"/>
                                  </a:lnTo>
                                  <a:lnTo>
                                    <a:pt x="1367" y="229"/>
                                  </a:lnTo>
                                  <a:lnTo>
                                    <a:pt x="1429" y="229"/>
                                  </a:lnTo>
                                  <a:lnTo>
                                    <a:pt x="1482" y="229"/>
                                  </a:lnTo>
                                  <a:lnTo>
                                    <a:pt x="1482" y="229"/>
                                  </a:lnTo>
                                  <a:lnTo>
                                    <a:pt x="1577" y="229"/>
                                  </a:lnTo>
                                  <a:lnTo>
                                    <a:pt x="1674" y="227"/>
                                  </a:lnTo>
                                  <a:lnTo>
                                    <a:pt x="1871" y="229"/>
                                  </a:lnTo>
                                  <a:lnTo>
                                    <a:pt x="1871" y="229"/>
                                  </a:lnTo>
                                  <a:lnTo>
                                    <a:pt x="1876" y="230"/>
                                  </a:lnTo>
                                  <a:lnTo>
                                    <a:pt x="1880" y="232"/>
                                  </a:lnTo>
                                  <a:lnTo>
                                    <a:pt x="1890" y="230"/>
                                  </a:lnTo>
                                  <a:lnTo>
                                    <a:pt x="1901" y="230"/>
                                  </a:lnTo>
                                  <a:lnTo>
                                    <a:pt x="1911" y="230"/>
                                  </a:lnTo>
                                  <a:lnTo>
                                    <a:pt x="1911" y="230"/>
                                  </a:lnTo>
                                  <a:lnTo>
                                    <a:pt x="1939" y="233"/>
                                  </a:lnTo>
                                  <a:lnTo>
                                    <a:pt x="1952" y="232"/>
                                  </a:lnTo>
                                  <a:lnTo>
                                    <a:pt x="1967" y="230"/>
                                  </a:lnTo>
                                  <a:lnTo>
                                    <a:pt x="1967" y="230"/>
                                  </a:lnTo>
                                  <a:lnTo>
                                    <a:pt x="1979" y="233"/>
                                  </a:lnTo>
                                  <a:lnTo>
                                    <a:pt x="1992" y="233"/>
                                  </a:lnTo>
                                  <a:lnTo>
                                    <a:pt x="2004" y="233"/>
                                  </a:lnTo>
                                  <a:lnTo>
                                    <a:pt x="2017" y="232"/>
                                  </a:lnTo>
                                  <a:lnTo>
                                    <a:pt x="2017" y="232"/>
                                  </a:lnTo>
                                  <a:lnTo>
                                    <a:pt x="2029" y="233"/>
                                  </a:lnTo>
                                  <a:lnTo>
                                    <a:pt x="2042" y="233"/>
                                  </a:lnTo>
                                  <a:lnTo>
                                    <a:pt x="2054" y="233"/>
                                  </a:lnTo>
                                  <a:lnTo>
                                    <a:pt x="2065" y="235"/>
                                  </a:lnTo>
                                  <a:lnTo>
                                    <a:pt x="2065" y="235"/>
                                  </a:lnTo>
                                  <a:lnTo>
                                    <a:pt x="2070" y="233"/>
                                  </a:lnTo>
                                  <a:lnTo>
                                    <a:pt x="2076" y="233"/>
                                  </a:lnTo>
                                  <a:lnTo>
                                    <a:pt x="2089" y="235"/>
                                  </a:lnTo>
                                  <a:lnTo>
                                    <a:pt x="2089" y="235"/>
                                  </a:lnTo>
                                  <a:lnTo>
                                    <a:pt x="2154" y="233"/>
                                  </a:lnTo>
                                  <a:lnTo>
                                    <a:pt x="2154" y="233"/>
                                  </a:lnTo>
                                  <a:lnTo>
                                    <a:pt x="2179" y="235"/>
                                  </a:lnTo>
                                  <a:lnTo>
                                    <a:pt x="2179" y="235"/>
                                  </a:lnTo>
                                  <a:lnTo>
                                    <a:pt x="2215" y="238"/>
                                  </a:lnTo>
                                  <a:lnTo>
                                    <a:pt x="2252" y="241"/>
                                  </a:lnTo>
                                  <a:lnTo>
                                    <a:pt x="2252" y="241"/>
                                  </a:lnTo>
                                  <a:lnTo>
                                    <a:pt x="2259" y="243"/>
                                  </a:lnTo>
                                  <a:lnTo>
                                    <a:pt x="2259" y="243"/>
                                  </a:lnTo>
                                  <a:lnTo>
                                    <a:pt x="2368" y="251"/>
                                  </a:lnTo>
                                  <a:lnTo>
                                    <a:pt x="2473" y="256"/>
                                  </a:lnTo>
                                  <a:lnTo>
                                    <a:pt x="2577" y="259"/>
                                  </a:lnTo>
                                  <a:lnTo>
                                    <a:pt x="2683" y="262"/>
                                  </a:lnTo>
                                  <a:lnTo>
                                    <a:pt x="2683" y="262"/>
                                  </a:lnTo>
                                  <a:lnTo>
                                    <a:pt x="2740" y="264"/>
                                  </a:lnTo>
                                  <a:lnTo>
                                    <a:pt x="2797" y="264"/>
                                  </a:lnTo>
                                  <a:lnTo>
                                    <a:pt x="2911" y="261"/>
                                  </a:lnTo>
                                  <a:lnTo>
                                    <a:pt x="2911" y="261"/>
                                  </a:lnTo>
                                  <a:lnTo>
                                    <a:pt x="2914" y="259"/>
                                  </a:lnTo>
                                  <a:lnTo>
                                    <a:pt x="2917" y="258"/>
                                  </a:lnTo>
                                  <a:lnTo>
                                    <a:pt x="2917" y="258"/>
                                  </a:lnTo>
                                  <a:lnTo>
                                    <a:pt x="2944" y="256"/>
                                  </a:lnTo>
                                  <a:lnTo>
                                    <a:pt x="2972" y="253"/>
                                  </a:lnTo>
                                  <a:lnTo>
                                    <a:pt x="2999" y="248"/>
                                  </a:lnTo>
                                  <a:lnTo>
                                    <a:pt x="3012" y="245"/>
                                  </a:lnTo>
                                  <a:lnTo>
                                    <a:pt x="3022" y="241"/>
                                  </a:lnTo>
                                  <a:lnTo>
                                    <a:pt x="3022" y="241"/>
                                  </a:lnTo>
                                  <a:lnTo>
                                    <a:pt x="3018" y="241"/>
                                  </a:lnTo>
                                  <a:lnTo>
                                    <a:pt x="3015" y="241"/>
                                  </a:lnTo>
                                  <a:lnTo>
                                    <a:pt x="3014" y="240"/>
                                  </a:lnTo>
                                  <a:lnTo>
                                    <a:pt x="3014" y="240"/>
                                  </a:lnTo>
                                  <a:close/>
                                </a:path>
                              </a:pathLst>
                            </a:custGeom>
                            <a:solidFill>
                              <a:srgbClr val="007D8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07" name="Text Box 2"/>
                        <wps:cNvSpPr txBox="1">
                          <a:spLocks noChangeArrowheads="1"/>
                        </wps:cNvSpPr>
                        <wps:spPr bwMode="auto">
                          <a:xfrm>
                            <a:off x="80682" y="26876"/>
                            <a:ext cx="1156334" cy="477519"/>
                          </a:xfrm>
                          <a:prstGeom prst="rect">
                            <a:avLst/>
                          </a:prstGeom>
                          <a:noFill/>
                          <a:ln w="9525">
                            <a:noFill/>
                            <a:miter lim="800000"/>
                            <a:headEnd/>
                            <a:tailEnd/>
                          </a:ln>
                        </wps:spPr>
                        <wps:txbx>
                          <w:txbxContent>
                            <w:p w14:paraId="32B2F2AF" w14:textId="18D80F93" w:rsidR="002007BA" w:rsidRPr="00D34305" w:rsidRDefault="00D34305">
                              <w:pPr>
                                <w:rPr>
                                  <w:b/>
                                  <w:color w:val="FFFFFF" w:themeColor="background1"/>
                                  <w:sz w:val="28"/>
                                  <w:lang w:val="de-AT"/>
                                </w:rPr>
                              </w:pPr>
                              <w:r>
                                <w:rPr>
                                  <w:b/>
                                  <w:color w:val="FFFFFF" w:themeColor="background1"/>
                                  <w:sz w:val="28"/>
                                  <w:lang w:val="de-AT"/>
                                </w:rPr>
                                <w:t>Background</w:t>
                              </w:r>
                            </w:p>
                          </w:txbxContent>
                        </wps:txbx>
                        <wps:bodyPr rot="0" vert="horz" wrap="square" lIns="91440" tIns="45720" rIns="91440" bIns="45720" anchor="t" anchorCtr="0">
                          <a:spAutoFit/>
                        </wps:bodyPr>
                      </wps:wsp>
                    </wpg:wgp>
                  </a:graphicData>
                </a:graphic>
              </wp:anchor>
            </w:drawing>
          </mc:Choice>
          <mc:Fallback>
            <w:pict>
              <v:group w14:anchorId="5597856D" id="Group 13" o:spid="_x0000_s1029" alt="&quot;&quot;" style="position:absolute;margin-left:-19.65pt;margin-top:28.55pt;width:190pt;height:39.7pt;z-index:251680768" coordsize="24130,5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">
                <v:group id="Group 4" o:spid="_x0000_s1030" style="position:absolute;width:24130;height:4222;rotation:180" coordsize="152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">
                  <v:rect id="AutoShape 3" o:spid="_x0000_s1031" style="position:absolute;width:152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text="t"/>
                  </v:rect>
                  <v:shape id="Freeform 5" o:spid="_x0000_s1032" style="position:absolute;top:2;width:1520;height:264;visibility:visible;mso-wrap-style:square;v-text-anchor:top" coordsize="304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" path="m3014,240r,l3028,238r12,-3l3040,235r-9,l3025,233r,l3031,230r2,-1l3034,224r,l3025,222r-7,-2l3018,220r3,-1l3019,217r-3,-1l3015,214r,l3019,212r3,-3l3022,209r-10,l3002,208r-9,-4l2986,203r,l2993,201r9,-3l3008,193r3,-3l3012,185r,l3011,177r,-7l3011,164r3,-6l3014,158r-3,-4l3009,151r-4,-10l3002,133r-2,-3l2997,127r,l2991,124r-5,-3l2972,119r-29,-2l2943,117r-34,-3l2877,111r,l2877,108r,l2868,106r-4,-3l2859,98r-4,-3l2855,95r-5,l2850,95r-4,-15l2846,80r-4,-3l2839,72r-3,-3l2833,64r,l2824,56r-12,-6l2800,45r-13,-3l2759,38r-26,-3l2733,35r-5,-2l2722,32r-10,l2702,33r-12,l2690,33r-28,-3l2649,30r-15,2l2634,32r-11,-3l2609,29r-11,l2584,32r,l2573,29r-14,l2548,29r-12,-2l2536,27r-5,2l2525,29r-13,-2l2512,27r-64,3l2448,30r-25,-3l2423,27r-37,-3l2349,21r,l2342,19r,l2233,11,2129,6,2024,3,1918,r,l1861,r-57,l1691,3r,l1688,4r-3,2l1685,6r-18,l1667,6,1455,3,1248,1,831,r,l564,,300,3r,l293,4r-6,2l287,6,223,8,157,9,94,14,65,19,38,22r,l51,22r6,l62,24r,l28,25,,29r,l21,29r13,1l34,30,21,33r-5,2l13,40r,l32,42r18,1l50,43r-4,2l49,46r5,2l59,50r,l49,51r-8,3l41,54r24,l87,56r22,3l128,59r,l107,62,90,66,74,71r-6,3l63,79r,l68,87r1,6l68,98r-6,8l62,106r7,3l74,112r7,9l88,130r5,3l100,137r,l112,140r14,1l157,145r68,1l225,146r116,5l395,153r50,1l445,154r-7,2l437,158r-2,l437,159r,l440,166r4,6l453,183r,l463,185r7,5l476,195r8,3l484,198r22,8l532,212r30,5l592,220r65,5l720,227r,l731,229r10,1l766,230r26,-1l817,229r,l882,232r34,l948,229r,l978,232r29,l1036,232r31,-3l1067,229r28,3l1125,232r29,l1182,233r,l1191,230r13,l1233,232r,l1367,229r62,l1482,229r,l1577,229r97,-2l1871,229r,l1876,230r4,2l1890,230r11,l1911,230r,l1939,233r13,-1l1967,230r,l1979,233r13,l2004,233r13,-1l2017,232r12,1l2042,233r12,l2065,235r,l2070,233r6,l2089,235r,l2154,233r,l2179,235r,l2215,238r37,3l2252,241r7,2l2259,243r109,8l2473,256r104,3l2683,262r,l2740,264r57,l2911,261r,l2914,259r3,-1l2917,258r27,-2l2972,253r27,-5l3012,245r10,-4l3022,241r-4,l3015,241r-1,-1l3014,240xe" fillcolor="#007d85" stroked="f">
                    <v:path arrowok="t" o:connecttype="custom" o:connectlocs="1520,235;1517,229;1509,220;1508,214;1501,208;1501,198;1506,177;1506,154;1499,127;1472,117;1439,108;1428,95;1423,80;1417,64;1380,38;1356,32;1325,30;1299,29;1274,29;1256,27;1212,27;1171,19;959,0;844,4;728,3;150,3;112,8;19,22;14,25;17,30;16,42;27,48;21,54;64,59;32,79;31,106;44,130;63,141;198,153;218,158;227,183;242,198;296,220;371,230;441,232;504,232;563,232;602,230;741,229;936,229;956,230;984,230;1009,232;1033,235;1077,233;1126,241;1237,256;1399,264;1459,258;1511,241;1507,240" o:connectangles="0,0,0,0,0,0,0,0,0,0,0,0,0,0,0,0,0,0,0,0,0,0,0,0,0,0,0,0,0,0,0,0,0,0,0,0,0,0,0,0,0,0,0,0,0,0,0,0,0,0,0,0,0,0,0,0,0,0,0,0,0"/>
                  </v:shape>
                </v:group>
                <v:shape id="_x0000_s1033" type="#_x0000_t202" style="position:absolute;left:806;top:268;width:11564;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32B2F2AF" w14:textId="18D80F93" w:rsidR="002007BA" w:rsidRPr="00D34305" w:rsidRDefault="00D34305">
                        <w:pPr>
                          <w:rPr>
                            <w:b/>
                            <w:color w:val="FFFFFF" w:themeColor="background1"/>
                            <w:sz w:val="28"/>
                            <w:lang w:val="de-AT"/>
                          </w:rPr>
                        </w:pPr>
                        <w:r>
                          <w:rPr>
                            <w:b/>
                            <w:color w:val="FFFFFF" w:themeColor="background1"/>
                            <w:sz w:val="28"/>
                            <w:lang w:val="de-AT"/>
                          </w:rPr>
                          <w:t>Background</w:t>
                        </w:r>
                      </w:p>
                    </w:txbxContent>
                  </v:textbox>
                </v:shape>
              </v:group>
            </w:pict>
          </mc:Fallback>
        </mc:AlternateContent>
      </w:r>
      <w:r w:rsidR="003615D9">
        <w:rPr>
          <w:noProof/>
          <w:lang w:val="de-AT" w:eastAsia="de-AT"/>
        </w:rPr>
        <w:t xml:space="preserve">                                                                                                                                           </w:t>
      </w:r>
      <w:r w:rsidR="0021765D">
        <w:rPr>
          <w:noProof/>
          <w:lang w:val="de-AT" w:eastAsia="de-AT"/>
        </w:rPr>
        <w:t xml:space="preserve">            </w:t>
      </w:r>
      <w:r w:rsidR="003615D9">
        <w:rPr>
          <w:noProof/>
          <w:lang w:val="de-AT" w:eastAsia="de-AT"/>
        </w:rPr>
        <w:drawing>
          <wp:inline distT="0" distB="0" distL="0" distR="0" wp14:anchorId="00BD0BA8" wp14:editId="43EDE6F0">
            <wp:extent cx="1544568" cy="1207575"/>
            <wp:effectExtent l="38100" t="57150" r="55880" b="812165"/>
            <wp:docPr id="1"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8439" r="23016"/>
                    <a:stretch/>
                  </pic:blipFill>
                  <pic:spPr bwMode="auto">
                    <a:xfrm>
                      <a:off x="0" y="0"/>
                      <a:ext cx="1548327" cy="1210514"/>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inline>
        </w:drawing>
      </w:r>
    </w:p>
    <w:p w14:paraId="5A74A49C" w14:textId="46DDE0E5" w:rsidR="00CC58C5" w:rsidRPr="003615D9" w:rsidRDefault="00F42532" w:rsidP="003615D9">
      <w:pPr>
        <w:tabs>
          <w:tab w:val="left" w:pos="8856"/>
        </w:tabs>
      </w:pPr>
      <w:r>
        <w:rPr>
          <w:noProof/>
          <w:lang w:val="de-AT" w:eastAsia="de-AT"/>
        </w:rPr>
        <mc:AlternateContent>
          <mc:Choice Requires="wpg">
            <w:drawing>
              <wp:anchor distT="0" distB="0" distL="114300" distR="114300" simplePos="0" relativeHeight="251682816" behindDoc="0" locked="0" layoutInCell="1" allowOverlap="1" wp14:anchorId="45E29A94" wp14:editId="755D8179">
                <wp:simplePos x="0" y="0"/>
                <wp:positionH relativeFrom="column">
                  <wp:posOffset>-68580</wp:posOffset>
                </wp:positionH>
                <wp:positionV relativeFrom="paragraph">
                  <wp:posOffset>2077720</wp:posOffset>
                </wp:positionV>
                <wp:extent cx="2819400" cy="753745"/>
                <wp:effectExtent l="0" t="0" r="0" b="0"/>
                <wp:wrapNone/>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19400" cy="753745"/>
                          <a:chOff x="0" y="0"/>
                          <a:chExt cx="2413000" cy="754219"/>
                        </a:xfrm>
                      </wpg:grpSpPr>
                      <wpg:grpSp>
                        <wpg:cNvPr id="17" name="Group 4"/>
                        <wpg:cNvGrpSpPr/>
                        <wpg:grpSpPr bwMode="auto">
                          <a:xfrm rot="10800000">
                            <a:off x="0" y="0"/>
                            <a:ext cx="2413000" cy="422275"/>
                            <a:chOff x="0" y="0"/>
                            <a:chExt cx="1520" cy="266"/>
                          </a:xfrm>
                        </wpg:grpSpPr>
                        <wps:wsp>
                          <wps:cNvPr id="18" name="AutoShape 3"/>
                          <wps:cNvSpPr>
                            <a:spLocks noChangeAspect="1" noChangeArrowheads="1" noTextEdit="1"/>
                          </wps:cNvSpPr>
                          <wps:spPr bwMode="auto">
                            <a:xfrm>
                              <a:off x="0" y="0"/>
                              <a:ext cx="152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0" y="2"/>
                              <a:ext cx="1520" cy="264"/>
                            </a:xfrm>
                            <a:custGeom>
                              <a:avLst/>
                              <a:gdLst>
                                <a:gd name="T0" fmla="*/ 3040 w 3040"/>
                                <a:gd name="T1" fmla="*/ 235 h 264"/>
                                <a:gd name="T2" fmla="*/ 3033 w 3040"/>
                                <a:gd name="T3" fmla="*/ 229 h 264"/>
                                <a:gd name="T4" fmla="*/ 3018 w 3040"/>
                                <a:gd name="T5" fmla="*/ 220 h 264"/>
                                <a:gd name="T6" fmla="*/ 3015 w 3040"/>
                                <a:gd name="T7" fmla="*/ 214 h 264"/>
                                <a:gd name="T8" fmla="*/ 3002 w 3040"/>
                                <a:gd name="T9" fmla="*/ 208 h 264"/>
                                <a:gd name="T10" fmla="*/ 3002 w 3040"/>
                                <a:gd name="T11" fmla="*/ 198 h 264"/>
                                <a:gd name="T12" fmla="*/ 3011 w 3040"/>
                                <a:gd name="T13" fmla="*/ 177 h 264"/>
                                <a:gd name="T14" fmla="*/ 3011 w 3040"/>
                                <a:gd name="T15" fmla="*/ 154 h 264"/>
                                <a:gd name="T16" fmla="*/ 2997 w 3040"/>
                                <a:gd name="T17" fmla="*/ 127 h 264"/>
                                <a:gd name="T18" fmla="*/ 2943 w 3040"/>
                                <a:gd name="T19" fmla="*/ 117 h 264"/>
                                <a:gd name="T20" fmla="*/ 2877 w 3040"/>
                                <a:gd name="T21" fmla="*/ 108 h 264"/>
                                <a:gd name="T22" fmla="*/ 2855 w 3040"/>
                                <a:gd name="T23" fmla="*/ 95 h 264"/>
                                <a:gd name="T24" fmla="*/ 2846 w 3040"/>
                                <a:gd name="T25" fmla="*/ 80 h 264"/>
                                <a:gd name="T26" fmla="*/ 2833 w 3040"/>
                                <a:gd name="T27" fmla="*/ 64 h 264"/>
                                <a:gd name="T28" fmla="*/ 2759 w 3040"/>
                                <a:gd name="T29" fmla="*/ 38 h 264"/>
                                <a:gd name="T30" fmla="*/ 2712 w 3040"/>
                                <a:gd name="T31" fmla="*/ 32 h 264"/>
                                <a:gd name="T32" fmla="*/ 2649 w 3040"/>
                                <a:gd name="T33" fmla="*/ 30 h 264"/>
                                <a:gd name="T34" fmla="*/ 2598 w 3040"/>
                                <a:gd name="T35" fmla="*/ 29 h 264"/>
                                <a:gd name="T36" fmla="*/ 2548 w 3040"/>
                                <a:gd name="T37" fmla="*/ 29 h 264"/>
                                <a:gd name="T38" fmla="*/ 2512 w 3040"/>
                                <a:gd name="T39" fmla="*/ 27 h 264"/>
                                <a:gd name="T40" fmla="*/ 2423 w 3040"/>
                                <a:gd name="T41" fmla="*/ 27 h 264"/>
                                <a:gd name="T42" fmla="*/ 2342 w 3040"/>
                                <a:gd name="T43" fmla="*/ 19 h 264"/>
                                <a:gd name="T44" fmla="*/ 1918 w 3040"/>
                                <a:gd name="T45" fmla="*/ 0 h 264"/>
                                <a:gd name="T46" fmla="*/ 1688 w 3040"/>
                                <a:gd name="T47" fmla="*/ 4 h 264"/>
                                <a:gd name="T48" fmla="*/ 1455 w 3040"/>
                                <a:gd name="T49" fmla="*/ 3 h 264"/>
                                <a:gd name="T50" fmla="*/ 300 w 3040"/>
                                <a:gd name="T51" fmla="*/ 3 h 264"/>
                                <a:gd name="T52" fmla="*/ 223 w 3040"/>
                                <a:gd name="T53" fmla="*/ 8 h 264"/>
                                <a:gd name="T54" fmla="*/ 38 w 3040"/>
                                <a:gd name="T55" fmla="*/ 22 h 264"/>
                                <a:gd name="T56" fmla="*/ 28 w 3040"/>
                                <a:gd name="T57" fmla="*/ 25 h 264"/>
                                <a:gd name="T58" fmla="*/ 34 w 3040"/>
                                <a:gd name="T59" fmla="*/ 30 h 264"/>
                                <a:gd name="T60" fmla="*/ 32 w 3040"/>
                                <a:gd name="T61" fmla="*/ 42 h 264"/>
                                <a:gd name="T62" fmla="*/ 54 w 3040"/>
                                <a:gd name="T63" fmla="*/ 48 h 264"/>
                                <a:gd name="T64" fmla="*/ 41 w 3040"/>
                                <a:gd name="T65" fmla="*/ 54 h 264"/>
                                <a:gd name="T66" fmla="*/ 128 w 3040"/>
                                <a:gd name="T67" fmla="*/ 59 h 264"/>
                                <a:gd name="T68" fmla="*/ 63 w 3040"/>
                                <a:gd name="T69" fmla="*/ 79 h 264"/>
                                <a:gd name="T70" fmla="*/ 62 w 3040"/>
                                <a:gd name="T71" fmla="*/ 106 h 264"/>
                                <a:gd name="T72" fmla="*/ 88 w 3040"/>
                                <a:gd name="T73" fmla="*/ 130 h 264"/>
                                <a:gd name="T74" fmla="*/ 126 w 3040"/>
                                <a:gd name="T75" fmla="*/ 141 h 264"/>
                                <a:gd name="T76" fmla="*/ 395 w 3040"/>
                                <a:gd name="T77" fmla="*/ 153 h 264"/>
                                <a:gd name="T78" fmla="*/ 435 w 3040"/>
                                <a:gd name="T79" fmla="*/ 158 h 264"/>
                                <a:gd name="T80" fmla="*/ 453 w 3040"/>
                                <a:gd name="T81" fmla="*/ 183 h 264"/>
                                <a:gd name="T82" fmla="*/ 484 w 3040"/>
                                <a:gd name="T83" fmla="*/ 198 h 264"/>
                                <a:gd name="T84" fmla="*/ 592 w 3040"/>
                                <a:gd name="T85" fmla="*/ 220 h 264"/>
                                <a:gd name="T86" fmla="*/ 741 w 3040"/>
                                <a:gd name="T87" fmla="*/ 230 h 264"/>
                                <a:gd name="T88" fmla="*/ 882 w 3040"/>
                                <a:gd name="T89" fmla="*/ 232 h 264"/>
                                <a:gd name="T90" fmla="*/ 1007 w 3040"/>
                                <a:gd name="T91" fmla="*/ 232 h 264"/>
                                <a:gd name="T92" fmla="*/ 1125 w 3040"/>
                                <a:gd name="T93" fmla="*/ 232 h 264"/>
                                <a:gd name="T94" fmla="*/ 1204 w 3040"/>
                                <a:gd name="T95" fmla="*/ 230 h 264"/>
                                <a:gd name="T96" fmla="*/ 1482 w 3040"/>
                                <a:gd name="T97" fmla="*/ 229 h 264"/>
                                <a:gd name="T98" fmla="*/ 1871 w 3040"/>
                                <a:gd name="T99" fmla="*/ 229 h 264"/>
                                <a:gd name="T100" fmla="*/ 1911 w 3040"/>
                                <a:gd name="T101" fmla="*/ 230 h 264"/>
                                <a:gd name="T102" fmla="*/ 1967 w 3040"/>
                                <a:gd name="T103" fmla="*/ 230 h 264"/>
                                <a:gd name="T104" fmla="*/ 2017 w 3040"/>
                                <a:gd name="T105" fmla="*/ 232 h 264"/>
                                <a:gd name="T106" fmla="*/ 2065 w 3040"/>
                                <a:gd name="T107" fmla="*/ 235 h 264"/>
                                <a:gd name="T108" fmla="*/ 2154 w 3040"/>
                                <a:gd name="T109" fmla="*/ 233 h 264"/>
                                <a:gd name="T110" fmla="*/ 2252 w 3040"/>
                                <a:gd name="T111" fmla="*/ 241 h 264"/>
                                <a:gd name="T112" fmla="*/ 2473 w 3040"/>
                                <a:gd name="T113" fmla="*/ 256 h 264"/>
                                <a:gd name="T114" fmla="*/ 2797 w 3040"/>
                                <a:gd name="T115" fmla="*/ 264 h 264"/>
                                <a:gd name="T116" fmla="*/ 2917 w 3040"/>
                                <a:gd name="T117" fmla="*/ 258 h 264"/>
                                <a:gd name="T118" fmla="*/ 3022 w 3040"/>
                                <a:gd name="T119" fmla="*/ 241 h 264"/>
                                <a:gd name="T120" fmla="*/ 3014 w 3040"/>
                                <a:gd name="T121" fmla="*/ 24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040" h="264">
                                  <a:moveTo>
                                    <a:pt x="3014" y="240"/>
                                  </a:moveTo>
                                  <a:lnTo>
                                    <a:pt x="3014" y="240"/>
                                  </a:lnTo>
                                  <a:lnTo>
                                    <a:pt x="3028" y="238"/>
                                  </a:lnTo>
                                  <a:lnTo>
                                    <a:pt x="3040" y="235"/>
                                  </a:lnTo>
                                  <a:lnTo>
                                    <a:pt x="3040" y="235"/>
                                  </a:lnTo>
                                  <a:lnTo>
                                    <a:pt x="3031" y="235"/>
                                  </a:lnTo>
                                  <a:lnTo>
                                    <a:pt x="3025" y="233"/>
                                  </a:lnTo>
                                  <a:lnTo>
                                    <a:pt x="3025" y="233"/>
                                  </a:lnTo>
                                  <a:lnTo>
                                    <a:pt x="3031" y="230"/>
                                  </a:lnTo>
                                  <a:lnTo>
                                    <a:pt x="3033" y="229"/>
                                  </a:lnTo>
                                  <a:lnTo>
                                    <a:pt x="3034" y="224"/>
                                  </a:lnTo>
                                  <a:lnTo>
                                    <a:pt x="3034" y="224"/>
                                  </a:lnTo>
                                  <a:lnTo>
                                    <a:pt x="3025" y="222"/>
                                  </a:lnTo>
                                  <a:lnTo>
                                    <a:pt x="3018" y="220"/>
                                  </a:lnTo>
                                  <a:lnTo>
                                    <a:pt x="3018" y="220"/>
                                  </a:lnTo>
                                  <a:lnTo>
                                    <a:pt x="3021" y="219"/>
                                  </a:lnTo>
                                  <a:lnTo>
                                    <a:pt x="3019" y="217"/>
                                  </a:lnTo>
                                  <a:lnTo>
                                    <a:pt x="3016" y="216"/>
                                  </a:lnTo>
                                  <a:lnTo>
                                    <a:pt x="3015" y="214"/>
                                  </a:lnTo>
                                  <a:lnTo>
                                    <a:pt x="3015" y="214"/>
                                  </a:lnTo>
                                  <a:lnTo>
                                    <a:pt x="3019" y="212"/>
                                  </a:lnTo>
                                  <a:lnTo>
                                    <a:pt x="3022" y="209"/>
                                  </a:lnTo>
                                  <a:lnTo>
                                    <a:pt x="3022" y="209"/>
                                  </a:lnTo>
                                  <a:lnTo>
                                    <a:pt x="3012" y="209"/>
                                  </a:lnTo>
                                  <a:lnTo>
                                    <a:pt x="3002" y="208"/>
                                  </a:lnTo>
                                  <a:lnTo>
                                    <a:pt x="2993" y="204"/>
                                  </a:lnTo>
                                  <a:lnTo>
                                    <a:pt x="2986" y="203"/>
                                  </a:lnTo>
                                  <a:lnTo>
                                    <a:pt x="2986" y="203"/>
                                  </a:lnTo>
                                  <a:lnTo>
                                    <a:pt x="2993" y="201"/>
                                  </a:lnTo>
                                  <a:lnTo>
                                    <a:pt x="3002" y="198"/>
                                  </a:lnTo>
                                  <a:lnTo>
                                    <a:pt x="3008" y="193"/>
                                  </a:lnTo>
                                  <a:lnTo>
                                    <a:pt x="3011" y="190"/>
                                  </a:lnTo>
                                  <a:lnTo>
                                    <a:pt x="3012" y="185"/>
                                  </a:lnTo>
                                  <a:lnTo>
                                    <a:pt x="3012" y="185"/>
                                  </a:lnTo>
                                  <a:lnTo>
                                    <a:pt x="3011" y="177"/>
                                  </a:lnTo>
                                  <a:lnTo>
                                    <a:pt x="3011" y="170"/>
                                  </a:lnTo>
                                  <a:lnTo>
                                    <a:pt x="3011" y="164"/>
                                  </a:lnTo>
                                  <a:lnTo>
                                    <a:pt x="3014" y="158"/>
                                  </a:lnTo>
                                  <a:lnTo>
                                    <a:pt x="3014" y="158"/>
                                  </a:lnTo>
                                  <a:lnTo>
                                    <a:pt x="3011" y="154"/>
                                  </a:lnTo>
                                  <a:lnTo>
                                    <a:pt x="3009" y="151"/>
                                  </a:lnTo>
                                  <a:lnTo>
                                    <a:pt x="3005" y="141"/>
                                  </a:lnTo>
                                  <a:lnTo>
                                    <a:pt x="3002" y="133"/>
                                  </a:lnTo>
                                  <a:lnTo>
                                    <a:pt x="3000" y="130"/>
                                  </a:lnTo>
                                  <a:lnTo>
                                    <a:pt x="2997" y="127"/>
                                  </a:lnTo>
                                  <a:lnTo>
                                    <a:pt x="2997" y="127"/>
                                  </a:lnTo>
                                  <a:lnTo>
                                    <a:pt x="2991" y="124"/>
                                  </a:lnTo>
                                  <a:lnTo>
                                    <a:pt x="2986" y="121"/>
                                  </a:lnTo>
                                  <a:lnTo>
                                    <a:pt x="2972" y="119"/>
                                  </a:lnTo>
                                  <a:lnTo>
                                    <a:pt x="2943" y="117"/>
                                  </a:lnTo>
                                  <a:lnTo>
                                    <a:pt x="2943" y="117"/>
                                  </a:lnTo>
                                  <a:lnTo>
                                    <a:pt x="2909" y="114"/>
                                  </a:lnTo>
                                  <a:lnTo>
                                    <a:pt x="2877" y="111"/>
                                  </a:lnTo>
                                  <a:lnTo>
                                    <a:pt x="2877" y="111"/>
                                  </a:lnTo>
                                  <a:lnTo>
                                    <a:pt x="2877" y="108"/>
                                  </a:lnTo>
                                  <a:lnTo>
                                    <a:pt x="2877" y="108"/>
                                  </a:lnTo>
                                  <a:lnTo>
                                    <a:pt x="2868" y="106"/>
                                  </a:lnTo>
                                  <a:lnTo>
                                    <a:pt x="2864" y="103"/>
                                  </a:lnTo>
                                  <a:lnTo>
                                    <a:pt x="2859" y="98"/>
                                  </a:lnTo>
                                  <a:lnTo>
                                    <a:pt x="2855" y="95"/>
                                  </a:lnTo>
                                  <a:lnTo>
                                    <a:pt x="2855" y="95"/>
                                  </a:lnTo>
                                  <a:lnTo>
                                    <a:pt x="2850" y="95"/>
                                  </a:lnTo>
                                  <a:lnTo>
                                    <a:pt x="2850" y="95"/>
                                  </a:lnTo>
                                  <a:lnTo>
                                    <a:pt x="2846" y="80"/>
                                  </a:lnTo>
                                  <a:lnTo>
                                    <a:pt x="2846" y="80"/>
                                  </a:lnTo>
                                  <a:lnTo>
                                    <a:pt x="2842" y="77"/>
                                  </a:lnTo>
                                  <a:lnTo>
                                    <a:pt x="2839" y="72"/>
                                  </a:lnTo>
                                  <a:lnTo>
                                    <a:pt x="2836" y="69"/>
                                  </a:lnTo>
                                  <a:lnTo>
                                    <a:pt x="2833" y="64"/>
                                  </a:lnTo>
                                  <a:lnTo>
                                    <a:pt x="2833" y="64"/>
                                  </a:lnTo>
                                  <a:lnTo>
                                    <a:pt x="2824" y="56"/>
                                  </a:lnTo>
                                  <a:lnTo>
                                    <a:pt x="2812" y="50"/>
                                  </a:lnTo>
                                  <a:lnTo>
                                    <a:pt x="2800" y="45"/>
                                  </a:lnTo>
                                  <a:lnTo>
                                    <a:pt x="2787" y="42"/>
                                  </a:lnTo>
                                  <a:lnTo>
                                    <a:pt x="2759" y="38"/>
                                  </a:lnTo>
                                  <a:lnTo>
                                    <a:pt x="2733" y="35"/>
                                  </a:lnTo>
                                  <a:lnTo>
                                    <a:pt x="2733" y="35"/>
                                  </a:lnTo>
                                  <a:lnTo>
                                    <a:pt x="2728" y="33"/>
                                  </a:lnTo>
                                  <a:lnTo>
                                    <a:pt x="2722" y="32"/>
                                  </a:lnTo>
                                  <a:lnTo>
                                    <a:pt x="2712" y="32"/>
                                  </a:lnTo>
                                  <a:lnTo>
                                    <a:pt x="2702" y="33"/>
                                  </a:lnTo>
                                  <a:lnTo>
                                    <a:pt x="2690" y="33"/>
                                  </a:lnTo>
                                  <a:lnTo>
                                    <a:pt x="2690" y="33"/>
                                  </a:lnTo>
                                  <a:lnTo>
                                    <a:pt x="2662" y="30"/>
                                  </a:lnTo>
                                  <a:lnTo>
                                    <a:pt x="2649" y="30"/>
                                  </a:lnTo>
                                  <a:lnTo>
                                    <a:pt x="2634" y="32"/>
                                  </a:lnTo>
                                  <a:lnTo>
                                    <a:pt x="2634" y="32"/>
                                  </a:lnTo>
                                  <a:lnTo>
                                    <a:pt x="2623" y="29"/>
                                  </a:lnTo>
                                  <a:lnTo>
                                    <a:pt x="2609" y="29"/>
                                  </a:lnTo>
                                  <a:lnTo>
                                    <a:pt x="2598" y="29"/>
                                  </a:lnTo>
                                  <a:lnTo>
                                    <a:pt x="2584" y="32"/>
                                  </a:lnTo>
                                  <a:lnTo>
                                    <a:pt x="2584" y="32"/>
                                  </a:lnTo>
                                  <a:lnTo>
                                    <a:pt x="2573" y="29"/>
                                  </a:lnTo>
                                  <a:lnTo>
                                    <a:pt x="2559" y="29"/>
                                  </a:lnTo>
                                  <a:lnTo>
                                    <a:pt x="2548" y="29"/>
                                  </a:lnTo>
                                  <a:lnTo>
                                    <a:pt x="2536" y="27"/>
                                  </a:lnTo>
                                  <a:lnTo>
                                    <a:pt x="2536" y="27"/>
                                  </a:lnTo>
                                  <a:lnTo>
                                    <a:pt x="2531" y="29"/>
                                  </a:lnTo>
                                  <a:lnTo>
                                    <a:pt x="2525" y="29"/>
                                  </a:lnTo>
                                  <a:lnTo>
                                    <a:pt x="2512" y="27"/>
                                  </a:lnTo>
                                  <a:lnTo>
                                    <a:pt x="2512" y="27"/>
                                  </a:lnTo>
                                  <a:lnTo>
                                    <a:pt x="2448" y="30"/>
                                  </a:lnTo>
                                  <a:lnTo>
                                    <a:pt x="2448" y="30"/>
                                  </a:lnTo>
                                  <a:lnTo>
                                    <a:pt x="2423" y="27"/>
                                  </a:lnTo>
                                  <a:lnTo>
                                    <a:pt x="2423" y="27"/>
                                  </a:lnTo>
                                  <a:lnTo>
                                    <a:pt x="2386" y="24"/>
                                  </a:lnTo>
                                  <a:lnTo>
                                    <a:pt x="2349" y="21"/>
                                  </a:lnTo>
                                  <a:lnTo>
                                    <a:pt x="2349" y="21"/>
                                  </a:lnTo>
                                  <a:lnTo>
                                    <a:pt x="2342" y="19"/>
                                  </a:lnTo>
                                  <a:lnTo>
                                    <a:pt x="2342" y="19"/>
                                  </a:lnTo>
                                  <a:lnTo>
                                    <a:pt x="2233" y="11"/>
                                  </a:lnTo>
                                  <a:lnTo>
                                    <a:pt x="2129" y="6"/>
                                  </a:lnTo>
                                  <a:lnTo>
                                    <a:pt x="2024" y="3"/>
                                  </a:lnTo>
                                  <a:lnTo>
                                    <a:pt x="1918" y="0"/>
                                  </a:lnTo>
                                  <a:lnTo>
                                    <a:pt x="1918" y="0"/>
                                  </a:lnTo>
                                  <a:lnTo>
                                    <a:pt x="1861" y="0"/>
                                  </a:lnTo>
                                  <a:lnTo>
                                    <a:pt x="1804" y="0"/>
                                  </a:lnTo>
                                  <a:lnTo>
                                    <a:pt x="1691" y="3"/>
                                  </a:lnTo>
                                  <a:lnTo>
                                    <a:pt x="1691" y="3"/>
                                  </a:lnTo>
                                  <a:lnTo>
                                    <a:pt x="1688" y="4"/>
                                  </a:lnTo>
                                  <a:lnTo>
                                    <a:pt x="1685" y="6"/>
                                  </a:lnTo>
                                  <a:lnTo>
                                    <a:pt x="1685" y="6"/>
                                  </a:lnTo>
                                  <a:lnTo>
                                    <a:pt x="1667" y="6"/>
                                  </a:lnTo>
                                  <a:lnTo>
                                    <a:pt x="1667" y="6"/>
                                  </a:lnTo>
                                  <a:lnTo>
                                    <a:pt x="1455" y="3"/>
                                  </a:lnTo>
                                  <a:lnTo>
                                    <a:pt x="1248" y="1"/>
                                  </a:lnTo>
                                  <a:lnTo>
                                    <a:pt x="831" y="0"/>
                                  </a:lnTo>
                                  <a:lnTo>
                                    <a:pt x="831" y="0"/>
                                  </a:lnTo>
                                  <a:lnTo>
                                    <a:pt x="564" y="0"/>
                                  </a:lnTo>
                                  <a:lnTo>
                                    <a:pt x="300" y="3"/>
                                  </a:lnTo>
                                  <a:lnTo>
                                    <a:pt x="300" y="3"/>
                                  </a:lnTo>
                                  <a:lnTo>
                                    <a:pt x="293" y="4"/>
                                  </a:lnTo>
                                  <a:lnTo>
                                    <a:pt x="287" y="6"/>
                                  </a:lnTo>
                                  <a:lnTo>
                                    <a:pt x="287" y="6"/>
                                  </a:lnTo>
                                  <a:lnTo>
                                    <a:pt x="223" y="8"/>
                                  </a:lnTo>
                                  <a:lnTo>
                                    <a:pt x="157" y="9"/>
                                  </a:lnTo>
                                  <a:lnTo>
                                    <a:pt x="94" y="14"/>
                                  </a:lnTo>
                                  <a:lnTo>
                                    <a:pt x="65" y="19"/>
                                  </a:lnTo>
                                  <a:lnTo>
                                    <a:pt x="38" y="22"/>
                                  </a:lnTo>
                                  <a:lnTo>
                                    <a:pt x="38" y="22"/>
                                  </a:lnTo>
                                  <a:lnTo>
                                    <a:pt x="51" y="22"/>
                                  </a:lnTo>
                                  <a:lnTo>
                                    <a:pt x="57" y="22"/>
                                  </a:lnTo>
                                  <a:lnTo>
                                    <a:pt x="62" y="24"/>
                                  </a:lnTo>
                                  <a:lnTo>
                                    <a:pt x="62" y="24"/>
                                  </a:lnTo>
                                  <a:lnTo>
                                    <a:pt x="28" y="25"/>
                                  </a:lnTo>
                                  <a:lnTo>
                                    <a:pt x="0" y="29"/>
                                  </a:lnTo>
                                  <a:lnTo>
                                    <a:pt x="0" y="29"/>
                                  </a:lnTo>
                                  <a:lnTo>
                                    <a:pt x="21" y="29"/>
                                  </a:lnTo>
                                  <a:lnTo>
                                    <a:pt x="34" y="30"/>
                                  </a:lnTo>
                                  <a:lnTo>
                                    <a:pt x="34" y="30"/>
                                  </a:lnTo>
                                  <a:lnTo>
                                    <a:pt x="21" y="33"/>
                                  </a:lnTo>
                                  <a:lnTo>
                                    <a:pt x="16" y="35"/>
                                  </a:lnTo>
                                  <a:lnTo>
                                    <a:pt x="13" y="40"/>
                                  </a:lnTo>
                                  <a:lnTo>
                                    <a:pt x="13" y="40"/>
                                  </a:lnTo>
                                  <a:lnTo>
                                    <a:pt x="32" y="42"/>
                                  </a:lnTo>
                                  <a:lnTo>
                                    <a:pt x="50" y="43"/>
                                  </a:lnTo>
                                  <a:lnTo>
                                    <a:pt x="50" y="43"/>
                                  </a:lnTo>
                                  <a:lnTo>
                                    <a:pt x="46" y="45"/>
                                  </a:lnTo>
                                  <a:lnTo>
                                    <a:pt x="49" y="46"/>
                                  </a:lnTo>
                                  <a:lnTo>
                                    <a:pt x="54" y="48"/>
                                  </a:lnTo>
                                  <a:lnTo>
                                    <a:pt x="59" y="50"/>
                                  </a:lnTo>
                                  <a:lnTo>
                                    <a:pt x="59" y="50"/>
                                  </a:lnTo>
                                  <a:lnTo>
                                    <a:pt x="49" y="51"/>
                                  </a:lnTo>
                                  <a:lnTo>
                                    <a:pt x="41" y="54"/>
                                  </a:lnTo>
                                  <a:lnTo>
                                    <a:pt x="41" y="54"/>
                                  </a:lnTo>
                                  <a:lnTo>
                                    <a:pt x="65" y="54"/>
                                  </a:lnTo>
                                  <a:lnTo>
                                    <a:pt x="87" y="56"/>
                                  </a:lnTo>
                                  <a:lnTo>
                                    <a:pt x="109" y="59"/>
                                  </a:lnTo>
                                  <a:lnTo>
                                    <a:pt x="128" y="59"/>
                                  </a:lnTo>
                                  <a:lnTo>
                                    <a:pt x="128" y="59"/>
                                  </a:lnTo>
                                  <a:lnTo>
                                    <a:pt x="107" y="62"/>
                                  </a:lnTo>
                                  <a:lnTo>
                                    <a:pt x="90" y="66"/>
                                  </a:lnTo>
                                  <a:lnTo>
                                    <a:pt x="74" y="71"/>
                                  </a:lnTo>
                                  <a:lnTo>
                                    <a:pt x="68" y="74"/>
                                  </a:lnTo>
                                  <a:lnTo>
                                    <a:pt x="63" y="79"/>
                                  </a:lnTo>
                                  <a:lnTo>
                                    <a:pt x="63" y="79"/>
                                  </a:lnTo>
                                  <a:lnTo>
                                    <a:pt x="68" y="87"/>
                                  </a:lnTo>
                                  <a:lnTo>
                                    <a:pt x="69" y="93"/>
                                  </a:lnTo>
                                  <a:lnTo>
                                    <a:pt x="68" y="98"/>
                                  </a:lnTo>
                                  <a:lnTo>
                                    <a:pt x="62" y="106"/>
                                  </a:lnTo>
                                  <a:lnTo>
                                    <a:pt x="62" y="106"/>
                                  </a:lnTo>
                                  <a:lnTo>
                                    <a:pt x="69" y="109"/>
                                  </a:lnTo>
                                  <a:lnTo>
                                    <a:pt x="74" y="112"/>
                                  </a:lnTo>
                                  <a:lnTo>
                                    <a:pt x="81" y="121"/>
                                  </a:lnTo>
                                  <a:lnTo>
                                    <a:pt x="88" y="130"/>
                                  </a:lnTo>
                                  <a:lnTo>
                                    <a:pt x="93" y="133"/>
                                  </a:lnTo>
                                  <a:lnTo>
                                    <a:pt x="100" y="137"/>
                                  </a:lnTo>
                                  <a:lnTo>
                                    <a:pt x="100" y="137"/>
                                  </a:lnTo>
                                  <a:lnTo>
                                    <a:pt x="112" y="140"/>
                                  </a:lnTo>
                                  <a:lnTo>
                                    <a:pt x="126" y="141"/>
                                  </a:lnTo>
                                  <a:lnTo>
                                    <a:pt x="157" y="145"/>
                                  </a:lnTo>
                                  <a:lnTo>
                                    <a:pt x="225" y="146"/>
                                  </a:lnTo>
                                  <a:lnTo>
                                    <a:pt x="225" y="146"/>
                                  </a:lnTo>
                                  <a:lnTo>
                                    <a:pt x="341" y="151"/>
                                  </a:lnTo>
                                  <a:lnTo>
                                    <a:pt x="395" y="153"/>
                                  </a:lnTo>
                                  <a:lnTo>
                                    <a:pt x="445" y="154"/>
                                  </a:lnTo>
                                  <a:lnTo>
                                    <a:pt x="445" y="154"/>
                                  </a:lnTo>
                                  <a:lnTo>
                                    <a:pt x="438" y="156"/>
                                  </a:lnTo>
                                  <a:lnTo>
                                    <a:pt x="437" y="158"/>
                                  </a:lnTo>
                                  <a:lnTo>
                                    <a:pt x="435" y="158"/>
                                  </a:lnTo>
                                  <a:lnTo>
                                    <a:pt x="437" y="159"/>
                                  </a:lnTo>
                                  <a:lnTo>
                                    <a:pt x="437" y="159"/>
                                  </a:lnTo>
                                  <a:lnTo>
                                    <a:pt x="440" y="166"/>
                                  </a:lnTo>
                                  <a:lnTo>
                                    <a:pt x="444" y="172"/>
                                  </a:lnTo>
                                  <a:lnTo>
                                    <a:pt x="453" y="183"/>
                                  </a:lnTo>
                                  <a:lnTo>
                                    <a:pt x="453" y="183"/>
                                  </a:lnTo>
                                  <a:lnTo>
                                    <a:pt x="463" y="185"/>
                                  </a:lnTo>
                                  <a:lnTo>
                                    <a:pt x="470" y="190"/>
                                  </a:lnTo>
                                  <a:lnTo>
                                    <a:pt x="476" y="195"/>
                                  </a:lnTo>
                                  <a:lnTo>
                                    <a:pt x="484" y="198"/>
                                  </a:lnTo>
                                  <a:lnTo>
                                    <a:pt x="484" y="198"/>
                                  </a:lnTo>
                                  <a:lnTo>
                                    <a:pt x="506" y="206"/>
                                  </a:lnTo>
                                  <a:lnTo>
                                    <a:pt x="532" y="212"/>
                                  </a:lnTo>
                                  <a:lnTo>
                                    <a:pt x="562" y="217"/>
                                  </a:lnTo>
                                  <a:lnTo>
                                    <a:pt x="592" y="220"/>
                                  </a:lnTo>
                                  <a:lnTo>
                                    <a:pt x="657" y="225"/>
                                  </a:lnTo>
                                  <a:lnTo>
                                    <a:pt x="720" y="227"/>
                                  </a:lnTo>
                                  <a:lnTo>
                                    <a:pt x="720" y="227"/>
                                  </a:lnTo>
                                  <a:lnTo>
                                    <a:pt x="731" y="229"/>
                                  </a:lnTo>
                                  <a:lnTo>
                                    <a:pt x="741" y="230"/>
                                  </a:lnTo>
                                  <a:lnTo>
                                    <a:pt x="766" y="230"/>
                                  </a:lnTo>
                                  <a:lnTo>
                                    <a:pt x="792" y="229"/>
                                  </a:lnTo>
                                  <a:lnTo>
                                    <a:pt x="817" y="229"/>
                                  </a:lnTo>
                                  <a:lnTo>
                                    <a:pt x="817" y="229"/>
                                  </a:lnTo>
                                  <a:lnTo>
                                    <a:pt x="882" y="232"/>
                                  </a:lnTo>
                                  <a:lnTo>
                                    <a:pt x="916" y="232"/>
                                  </a:lnTo>
                                  <a:lnTo>
                                    <a:pt x="948" y="229"/>
                                  </a:lnTo>
                                  <a:lnTo>
                                    <a:pt x="948" y="229"/>
                                  </a:lnTo>
                                  <a:lnTo>
                                    <a:pt x="978" y="232"/>
                                  </a:lnTo>
                                  <a:lnTo>
                                    <a:pt x="1007" y="232"/>
                                  </a:lnTo>
                                  <a:lnTo>
                                    <a:pt x="1036" y="232"/>
                                  </a:lnTo>
                                  <a:lnTo>
                                    <a:pt x="1067" y="229"/>
                                  </a:lnTo>
                                  <a:lnTo>
                                    <a:pt x="1067" y="229"/>
                                  </a:lnTo>
                                  <a:lnTo>
                                    <a:pt x="1095" y="232"/>
                                  </a:lnTo>
                                  <a:lnTo>
                                    <a:pt x="1125" y="232"/>
                                  </a:lnTo>
                                  <a:lnTo>
                                    <a:pt x="1154" y="232"/>
                                  </a:lnTo>
                                  <a:lnTo>
                                    <a:pt x="1182" y="233"/>
                                  </a:lnTo>
                                  <a:lnTo>
                                    <a:pt x="1182" y="233"/>
                                  </a:lnTo>
                                  <a:lnTo>
                                    <a:pt x="1191" y="230"/>
                                  </a:lnTo>
                                  <a:lnTo>
                                    <a:pt x="1204" y="230"/>
                                  </a:lnTo>
                                  <a:lnTo>
                                    <a:pt x="1233" y="232"/>
                                  </a:lnTo>
                                  <a:lnTo>
                                    <a:pt x="1233" y="232"/>
                                  </a:lnTo>
                                  <a:lnTo>
                                    <a:pt x="1367" y="229"/>
                                  </a:lnTo>
                                  <a:lnTo>
                                    <a:pt x="1429" y="229"/>
                                  </a:lnTo>
                                  <a:lnTo>
                                    <a:pt x="1482" y="229"/>
                                  </a:lnTo>
                                  <a:lnTo>
                                    <a:pt x="1482" y="229"/>
                                  </a:lnTo>
                                  <a:lnTo>
                                    <a:pt x="1577" y="229"/>
                                  </a:lnTo>
                                  <a:lnTo>
                                    <a:pt x="1674" y="227"/>
                                  </a:lnTo>
                                  <a:lnTo>
                                    <a:pt x="1871" y="229"/>
                                  </a:lnTo>
                                  <a:lnTo>
                                    <a:pt x="1871" y="229"/>
                                  </a:lnTo>
                                  <a:lnTo>
                                    <a:pt x="1876" y="230"/>
                                  </a:lnTo>
                                  <a:lnTo>
                                    <a:pt x="1880" y="232"/>
                                  </a:lnTo>
                                  <a:lnTo>
                                    <a:pt x="1890" y="230"/>
                                  </a:lnTo>
                                  <a:lnTo>
                                    <a:pt x="1901" y="230"/>
                                  </a:lnTo>
                                  <a:lnTo>
                                    <a:pt x="1911" y="230"/>
                                  </a:lnTo>
                                  <a:lnTo>
                                    <a:pt x="1911" y="230"/>
                                  </a:lnTo>
                                  <a:lnTo>
                                    <a:pt x="1939" y="233"/>
                                  </a:lnTo>
                                  <a:lnTo>
                                    <a:pt x="1952" y="232"/>
                                  </a:lnTo>
                                  <a:lnTo>
                                    <a:pt x="1967" y="230"/>
                                  </a:lnTo>
                                  <a:lnTo>
                                    <a:pt x="1967" y="230"/>
                                  </a:lnTo>
                                  <a:lnTo>
                                    <a:pt x="1979" y="233"/>
                                  </a:lnTo>
                                  <a:lnTo>
                                    <a:pt x="1992" y="233"/>
                                  </a:lnTo>
                                  <a:lnTo>
                                    <a:pt x="2004" y="233"/>
                                  </a:lnTo>
                                  <a:lnTo>
                                    <a:pt x="2017" y="232"/>
                                  </a:lnTo>
                                  <a:lnTo>
                                    <a:pt x="2017" y="232"/>
                                  </a:lnTo>
                                  <a:lnTo>
                                    <a:pt x="2029" y="233"/>
                                  </a:lnTo>
                                  <a:lnTo>
                                    <a:pt x="2042" y="233"/>
                                  </a:lnTo>
                                  <a:lnTo>
                                    <a:pt x="2054" y="233"/>
                                  </a:lnTo>
                                  <a:lnTo>
                                    <a:pt x="2065" y="235"/>
                                  </a:lnTo>
                                  <a:lnTo>
                                    <a:pt x="2065" y="235"/>
                                  </a:lnTo>
                                  <a:lnTo>
                                    <a:pt x="2070" y="233"/>
                                  </a:lnTo>
                                  <a:lnTo>
                                    <a:pt x="2076" y="233"/>
                                  </a:lnTo>
                                  <a:lnTo>
                                    <a:pt x="2089" y="235"/>
                                  </a:lnTo>
                                  <a:lnTo>
                                    <a:pt x="2089" y="235"/>
                                  </a:lnTo>
                                  <a:lnTo>
                                    <a:pt x="2154" y="233"/>
                                  </a:lnTo>
                                  <a:lnTo>
                                    <a:pt x="2154" y="233"/>
                                  </a:lnTo>
                                  <a:lnTo>
                                    <a:pt x="2179" y="235"/>
                                  </a:lnTo>
                                  <a:lnTo>
                                    <a:pt x="2179" y="235"/>
                                  </a:lnTo>
                                  <a:lnTo>
                                    <a:pt x="2215" y="238"/>
                                  </a:lnTo>
                                  <a:lnTo>
                                    <a:pt x="2252" y="241"/>
                                  </a:lnTo>
                                  <a:lnTo>
                                    <a:pt x="2252" y="241"/>
                                  </a:lnTo>
                                  <a:lnTo>
                                    <a:pt x="2259" y="243"/>
                                  </a:lnTo>
                                  <a:lnTo>
                                    <a:pt x="2259" y="243"/>
                                  </a:lnTo>
                                  <a:lnTo>
                                    <a:pt x="2368" y="251"/>
                                  </a:lnTo>
                                  <a:lnTo>
                                    <a:pt x="2473" y="256"/>
                                  </a:lnTo>
                                  <a:lnTo>
                                    <a:pt x="2577" y="259"/>
                                  </a:lnTo>
                                  <a:lnTo>
                                    <a:pt x="2683" y="262"/>
                                  </a:lnTo>
                                  <a:lnTo>
                                    <a:pt x="2683" y="262"/>
                                  </a:lnTo>
                                  <a:lnTo>
                                    <a:pt x="2740" y="264"/>
                                  </a:lnTo>
                                  <a:lnTo>
                                    <a:pt x="2797" y="264"/>
                                  </a:lnTo>
                                  <a:lnTo>
                                    <a:pt x="2911" y="261"/>
                                  </a:lnTo>
                                  <a:lnTo>
                                    <a:pt x="2911" y="261"/>
                                  </a:lnTo>
                                  <a:lnTo>
                                    <a:pt x="2914" y="259"/>
                                  </a:lnTo>
                                  <a:lnTo>
                                    <a:pt x="2917" y="258"/>
                                  </a:lnTo>
                                  <a:lnTo>
                                    <a:pt x="2917" y="258"/>
                                  </a:lnTo>
                                  <a:lnTo>
                                    <a:pt x="2944" y="256"/>
                                  </a:lnTo>
                                  <a:lnTo>
                                    <a:pt x="2972" y="253"/>
                                  </a:lnTo>
                                  <a:lnTo>
                                    <a:pt x="2999" y="248"/>
                                  </a:lnTo>
                                  <a:lnTo>
                                    <a:pt x="3012" y="245"/>
                                  </a:lnTo>
                                  <a:lnTo>
                                    <a:pt x="3022" y="241"/>
                                  </a:lnTo>
                                  <a:lnTo>
                                    <a:pt x="3022" y="241"/>
                                  </a:lnTo>
                                  <a:lnTo>
                                    <a:pt x="3018" y="241"/>
                                  </a:lnTo>
                                  <a:lnTo>
                                    <a:pt x="3015" y="241"/>
                                  </a:lnTo>
                                  <a:lnTo>
                                    <a:pt x="3014" y="240"/>
                                  </a:lnTo>
                                  <a:lnTo>
                                    <a:pt x="3014" y="240"/>
                                  </a:lnTo>
                                  <a:close/>
                                </a:path>
                              </a:pathLst>
                            </a:custGeom>
                            <a:solidFill>
                              <a:srgbClr val="007D8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20" name="Text Box 2"/>
                        <wps:cNvSpPr txBox="1">
                          <a:spLocks noChangeArrowheads="1"/>
                        </wps:cNvSpPr>
                        <wps:spPr bwMode="auto">
                          <a:xfrm>
                            <a:off x="80682" y="26865"/>
                            <a:ext cx="2018029" cy="727354"/>
                          </a:xfrm>
                          <a:prstGeom prst="rect">
                            <a:avLst/>
                          </a:prstGeom>
                          <a:noFill/>
                          <a:ln w="9525">
                            <a:noFill/>
                            <a:miter lim="800000"/>
                            <a:headEnd/>
                            <a:tailEnd/>
                          </a:ln>
                        </wps:spPr>
                        <wps:txbx>
                          <w:txbxContent>
                            <w:p w14:paraId="0891867C" w14:textId="7ECF6CB6" w:rsidR="002007BA" w:rsidRPr="00C26458" w:rsidRDefault="00C26458" w:rsidP="00C26458">
                              <w:pPr>
                                <w:rPr>
                                  <w:b/>
                                  <w:color w:val="FFFFFF" w:themeColor="background1"/>
                                  <w:sz w:val="28"/>
                                  <w:lang w:val="de-AT"/>
                                </w:rPr>
                              </w:pPr>
                              <w:r>
                                <w:rPr>
                                  <w:b/>
                                  <w:color w:val="FFFFFF" w:themeColor="background1"/>
                                  <w:sz w:val="28"/>
                                  <w:lang w:val="de-AT"/>
                                </w:rPr>
                                <w:t>T</w:t>
                              </w:r>
                              <w:r w:rsidR="005C05A9">
                                <w:rPr>
                                  <w:b/>
                                  <w:color w:val="FFFFFF" w:themeColor="background1"/>
                                  <w:sz w:val="28"/>
                                  <w:lang w:val="de-AT"/>
                                </w:rPr>
                                <w:t>herapeutic Stories T</w:t>
                              </w:r>
                              <w:r>
                                <w:rPr>
                                  <w:b/>
                                  <w:color w:val="FFFFFF" w:themeColor="background1"/>
                                  <w:sz w:val="28"/>
                                  <w:lang w:val="de-AT"/>
                                </w:rPr>
                                <w:t>raining</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E29A94" id="Group 14" o:spid="_x0000_s1034" alt="&quot;&quot;" style="position:absolute;margin-left:-5.4pt;margin-top:163.6pt;width:222pt;height:59.35pt;z-index:251682816;mso-width-relative:margin" coordsize="24130,7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">
                <v:group id="Group 4" o:spid="_x0000_s1035" style="position:absolute;width:24130;height:4222;rotation:180" coordsize="152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">
                  <v:rect id="AutoShape 3" o:spid="_x0000_s1036" style="position:absolute;width:152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o:lock v:ext="edit" aspectratio="t" text="t"/>
                  </v:rect>
                  <v:shape id="Freeform 19" o:spid="_x0000_s1037" style="position:absolute;top:2;width:1520;height:264;visibility:visible;mso-wrap-style:square;v-text-anchor:top" coordsize="304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" path="m3014,240r,l3028,238r12,-3l3040,235r-9,l3025,233r,l3031,230r2,-1l3034,224r,l3025,222r-7,-2l3018,220r3,-1l3019,217r-3,-1l3015,214r,l3019,212r3,-3l3022,209r-10,l3002,208r-9,-4l2986,203r,l2993,201r9,-3l3008,193r3,-3l3012,185r,l3011,177r,-7l3011,164r3,-6l3014,158r-3,-4l3009,151r-4,-10l3002,133r-2,-3l2997,127r,l2991,124r-5,-3l2972,119r-29,-2l2943,117r-34,-3l2877,111r,l2877,108r,l2868,106r-4,-3l2859,98r-4,-3l2855,95r-5,l2850,95r-4,-15l2846,80r-4,-3l2839,72r-3,-3l2833,64r,l2824,56r-12,-6l2800,45r-13,-3l2759,38r-26,-3l2733,35r-5,-2l2722,32r-10,l2702,33r-12,l2690,33r-28,-3l2649,30r-15,2l2634,32r-11,-3l2609,29r-11,l2584,32r,l2573,29r-14,l2548,29r-12,-2l2536,27r-5,2l2525,29r-13,-2l2512,27r-64,3l2448,30r-25,-3l2423,27r-37,-3l2349,21r,l2342,19r,l2233,11,2129,6,2024,3,1918,r,l1861,r-57,l1691,3r,l1688,4r-3,2l1685,6r-18,l1667,6,1455,3,1248,1,831,r,l564,,300,3r,l293,4r-6,2l287,6,223,8,157,9,94,14,65,19,38,22r,l51,22r6,l62,24r,l28,25,,29r,l21,29r13,1l34,30,21,33r-5,2l13,40r,l32,42r18,1l50,43r-4,2l49,46r5,2l59,50r,l49,51r-8,3l41,54r24,l87,56r22,3l128,59r,l107,62,90,66,74,71r-6,3l63,79r,l68,87r1,6l68,98r-6,8l62,106r7,3l74,112r7,9l88,130r5,3l100,137r,l112,140r14,1l157,145r68,1l225,146r116,5l395,153r50,1l445,154r-7,2l437,158r-2,l437,159r,l440,166r4,6l453,183r,l463,185r7,5l476,195r8,3l484,198r22,8l532,212r30,5l592,220r65,5l720,227r,l731,229r10,1l766,230r26,-1l817,229r,l882,232r34,l948,229r,l978,232r29,l1036,232r31,-3l1067,229r28,3l1125,232r29,l1182,233r,l1191,230r13,l1233,232r,l1367,229r62,l1482,229r,l1577,229r97,-2l1871,229r,l1876,230r4,2l1890,230r11,l1911,230r,l1939,233r13,-1l1967,230r,l1979,233r13,l2004,233r13,-1l2017,232r12,1l2042,233r12,l2065,235r,l2070,233r6,l2089,235r,l2154,233r,l2179,235r,l2215,238r37,3l2252,241r7,2l2259,243r109,8l2473,256r104,3l2683,262r,l2740,264r57,l2911,261r,l2914,259r3,-1l2917,258r27,-2l2972,253r27,-5l3012,245r10,-4l3022,241r-4,l3015,241r-1,-1l3014,240xe" fillcolor="#007d85" stroked="f">
                    <v:path arrowok="t" o:connecttype="custom" o:connectlocs="1520,235;1517,229;1509,220;1508,214;1501,208;1501,198;1506,177;1506,154;1499,127;1472,117;1439,108;1428,95;1423,80;1417,64;1380,38;1356,32;1325,30;1299,29;1274,29;1256,27;1212,27;1171,19;959,0;844,4;728,3;150,3;112,8;19,22;14,25;17,30;16,42;27,48;21,54;64,59;32,79;31,106;44,130;63,141;198,153;218,158;227,183;242,198;296,220;371,230;441,232;504,232;563,232;602,230;741,229;936,229;956,230;984,230;1009,232;1033,235;1077,233;1126,241;1237,256;1399,264;1459,258;1511,241;1507,240" o:connectangles="0,0,0,0,0,0,0,0,0,0,0,0,0,0,0,0,0,0,0,0,0,0,0,0,0,0,0,0,0,0,0,0,0,0,0,0,0,0,0,0,0,0,0,0,0,0,0,0,0,0,0,0,0,0,0,0,0,0,0,0,0"/>
                  </v:shape>
                </v:group>
                <v:shape id="_x0000_s1038" type="#_x0000_t202" style="position:absolute;left:806;top:268;width:20181;height:7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891867C" w14:textId="7ECF6CB6" w:rsidR="002007BA" w:rsidRPr="00C26458" w:rsidRDefault="00C26458" w:rsidP="00C26458">
                        <w:pPr>
                          <w:rPr>
                            <w:b/>
                            <w:color w:val="FFFFFF" w:themeColor="background1"/>
                            <w:sz w:val="28"/>
                            <w:lang w:val="de-AT"/>
                          </w:rPr>
                        </w:pPr>
                        <w:r>
                          <w:rPr>
                            <w:b/>
                            <w:color w:val="FFFFFF" w:themeColor="background1"/>
                            <w:sz w:val="28"/>
                            <w:lang w:val="de-AT"/>
                          </w:rPr>
                          <w:t>T</w:t>
                        </w:r>
                        <w:r w:rsidR="005C05A9">
                          <w:rPr>
                            <w:b/>
                            <w:color w:val="FFFFFF" w:themeColor="background1"/>
                            <w:sz w:val="28"/>
                            <w:lang w:val="de-AT"/>
                          </w:rPr>
                          <w:t>herapeutic Stories T</w:t>
                        </w:r>
                        <w:r>
                          <w:rPr>
                            <w:b/>
                            <w:color w:val="FFFFFF" w:themeColor="background1"/>
                            <w:sz w:val="28"/>
                            <w:lang w:val="de-AT"/>
                          </w:rPr>
                          <w:t>raining</w:t>
                        </w:r>
                      </w:p>
                    </w:txbxContent>
                  </v:textbox>
                </v:shape>
              </v:group>
            </w:pict>
          </mc:Fallback>
        </mc:AlternateContent>
      </w:r>
      <w:r>
        <w:rPr>
          <w:noProof/>
          <w:lang w:val="de-AT" w:eastAsia="de-AT"/>
        </w:rPr>
        <mc:AlternateContent>
          <mc:Choice Requires="wps">
            <w:drawing>
              <wp:anchor distT="0" distB="0" distL="114300" distR="114300" simplePos="0" relativeHeight="251667456" behindDoc="0" locked="0" layoutInCell="1" allowOverlap="1" wp14:anchorId="7282D16C" wp14:editId="1D50178F">
                <wp:simplePos x="0" y="0"/>
                <wp:positionH relativeFrom="column">
                  <wp:posOffset>-91440</wp:posOffset>
                </wp:positionH>
                <wp:positionV relativeFrom="paragraph">
                  <wp:posOffset>2522855</wp:posOffset>
                </wp:positionV>
                <wp:extent cx="4343400" cy="5796915"/>
                <wp:effectExtent l="0" t="0" r="0" b="0"/>
                <wp:wrapNone/>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96915"/>
                        </a:xfrm>
                        <a:prstGeom prst="rect">
                          <a:avLst/>
                        </a:prstGeom>
                        <a:noFill/>
                        <a:ln w="9525">
                          <a:noFill/>
                          <a:miter lim="800000"/>
                          <a:headEnd/>
                          <a:tailEnd/>
                        </a:ln>
                      </wps:spPr>
                      <wps:txbx>
                        <w:txbxContent>
                          <w:p w14:paraId="54280B21" w14:textId="164E2F1B" w:rsidR="002007BA" w:rsidRDefault="00C05634" w:rsidP="00C05634">
                            <w:pPr>
                              <w:spacing w:line="240" w:lineRule="auto"/>
                              <w:rPr>
                                <w:color w:val="404040" w:themeColor="text1" w:themeTint="BF"/>
                                <w:sz w:val="24"/>
                                <w:szCs w:val="24"/>
                              </w:rPr>
                            </w:pPr>
                            <w:r>
                              <w:rPr>
                                <w:color w:val="404040" w:themeColor="text1" w:themeTint="BF"/>
                                <w:sz w:val="24"/>
                                <w:szCs w:val="24"/>
                              </w:rPr>
                              <w:t>The training was</w:t>
                            </w:r>
                            <w:r w:rsidR="00C26458">
                              <w:rPr>
                                <w:color w:val="404040" w:themeColor="text1" w:themeTint="BF"/>
                                <w:sz w:val="24"/>
                                <w:szCs w:val="24"/>
                              </w:rPr>
                              <w:t xml:space="preserve"> offered to</w:t>
                            </w:r>
                            <w:r w:rsidR="0078389C">
                              <w:rPr>
                                <w:color w:val="404040" w:themeColor="text1" w:themeTint="BF"/>
                                <w:sz w:val="24"/>
                                <w:szCs w:val="24"/>
                              </w:rPr>
                              <w:t xml:space="preserve"> </w:t>
                            </w:r>
                            <w:r w:rsidR="00C26458">
                              <w:rPr>
                                <w:color w:val="404040" w:themeColor="text1" w:themeTint="BF"/>
                                <w:sz w:val="24"/>
                                <w:szCs w:val="24"/>
                              </w:rPr>
                              <w:t xml:space="preserve">a </w:t>
                            </w:r>
                            <w:r w:rsidR="0078389C">
                              <w:rPr>
                                <w:color w:val="404040" w:themeColor="text1" w:themeTint="BF"/>
                                <w:sz w:val="24"/>
                                <w:szCs w:val="24"/>
                              </w:rPr>
                              <w:t xml:space="preserve">nurture group embedded in a local primary school. The </w:t>
                            </w:r>
                            <w:r w:rsidR="00F42532">
                              <w:rPr>
                                <w:color w:val="404040" w:themeColor="text1" w:themeTint="BF"/>
                                <w:sz w:val="24"/>
                                <w:szCs w:val="24"/>
                              </w:rPr>
                              <w:t>group is</w:t>
                            </w:r>
                            <w:r w:rsidR="0078389C">
                              <w:rPr>
                                <w:color w:val="404040" w:themeColor="text1" w:themeTint="BF"/>
                                <w:sz w:val="24"/>
                                <w:szCs w:val="24"/>
                              </w:rPr>
                              <w:t xml:space="preserve"> run by</w:t>
                            </w:r>
                            <w:r w:rsidR="00780063">
                              <w:rPr>
                                <w:color w:val="404040" w:themeColor="text1" w:themeTint="BF"/>
                                <w:sz w:val="24"/>
                                <w:szCs w:val="24"/>
                              </w:rPr>
                              <w:t xml:space="preserve"> a</w:t>
                            </w:r>
                            <w:r w:rsidR="0078389C">
                              <w:rPr>
                                <w:color w:val="404040" w:themeColor="text1" w:themeTint="BF"/>
                                <w:sz w:val="24"/>
                                <w:szCs w:val="24"/>
                              </w:rPr>
                              <w:t xml:space="preserve"> small team of teachers and teaching assistants and attended by</w:t>
                            </w:r>
                            <w:r>
                              <w:rPr>
                                <w:color w:val="404040" w:themeColor="text1" w:themeTint="BF"/>
                                <w:sz w:val="24"/>
                                <w:szCs w:val="24"/>
                              </w:rPr>
                              <w:t xml:space="preserve"> </w:t>
                            </w:r>
                            <w:r w:rsidR="0078389C">
                              <w:rPr>
                                <w:color w:val="404040" w:themeColor="text1" w:themeTint="BF"/>
                                <w:sz w:val="24"/>
                                <w:szCs w:val="24"/>
                              </w:rPr>
                              <w:t>a group of children with social and emotional needs.</w:t>
                            </w:r>
                            <w:r w:rsidR="00C461AF">
                              <w:rPr>
                                <w:color w:val="404040" w:themeColor="text1" w:themeTint="BF"/>
                                <w:sz w:val="24"/>
                                <w:szCs w:val="24"/>
                              </w:rPr>
                              <w:t xml:space="preserve"> Contents were</w:t>
                            </w:r>
                            <w:r w:rsidR="0078389C">
                              <w:rPr>
                                <w:color w:val="404040" w:themeColor="text1" w:themeTint="BF"/>
                                <w:sz w:val="24"/>
                                <w:szCs w:val="24"/>
                              </w:rPr>
                              <w:t xml:space="preserve"> </w:t>
                            </w:r>
                            <w:r>
                              <w:rPr>
                                <w:color w:val="404040" w:themeColor="text1" w:themeTint="BF"/>
                                <w:sz w:val="24"/>
                                <w:szCs w:val="24"/>
                              </w:rPr>
                              <w:t>delivered across two twilight sessions by a Trainee Educational Psychologist and two Psychology Assistants. The sessions focused on:</w:t>
                            </w:r>
                          </w:p>
                          <w:p w14:paraId="58C00B2F" w14:textId="02A534EA" w:rsidR="00C05634" w:rsidRDefault="00C05634" w:rsidP="00C05634">
                            <w:pPr>
                              <w:pStyle w:val="ListParagraph"/>
                              <w:numPr>
                                <w:ilvl w:val="0"/>
                                <w:numId w:val="2"/>
                              </w:numPr>
                              <w:spacing w:line="240" w:lineRule="auto"/>
                              <w:rPr>
                                <w:color w:val="404040" w:themeColor="text1" w:themeTint="BF"/>
                                <w:sz w:val="24"/>
                                <w:szCs w:val="24"/>
                              </w:rPr>
                            </w:pPr>
                            <w:r>
                              <w:rPr>
                                <w:color w:val="404040" w:themeColor="text1" w:themeTint="BF"/>
                                <w:sz w:val="24"/>
                                <w:szCs w:val="24"/>
                              </w:rPr>
                              <w:t xml:space="preserve">Understanding the principles </w:t>
                            </w:r>
                            <w:r w:rsidR="00780063">
                              <w:rPr>
                                <w:color w:val="404040" w:themeColor="text1" w:themeTint="BF"/>
                                <w:sz w:val="24"/>
                                <w:szCs w:val="24"/>
                              </w:rPr>
                              <w:t>underlying the use of therapeutic stories with children</w:t>
                            </w:r>
                          </w:p>
                          <w:p w14:paraId="4FF7970B" w14:textId="1224E7DD" w:rsidR="00656AFD" w:rsidRPr="00780063" w:rsidRDefault="005C05A9" w:rsidP="00780063">
                            <w:pPr>
                              <w:pStyle w:val="ListParagraph"/>
                              <w:numPr>
                                <w:ilvl w:val="0"/>
                                <w:numId w:val="2"/>
                              </w:numPr>
                              <w:rPr>
                                <w:color w:val="404040" w:themeColor="text1" w:themeTint="BF"/>
                                <w:sz w:val="24"/>
                                <w:szCs w:val="24"/>
                              </w:rPr>
                            </w:pPr>
                            <w:r>
                              <w:rPr>
                                <w:color w:val="404040" w:themeColor="text1" w:themeTint="BF"/>
                                <w:sz w:val="24"/>
                                <w:szCs w:val="24"/>
                                <w:lang w:val="en-US"/>
                              </w:rPr>
                              <w:t>Who therapeutic stories</w:t>
                            </w:r>
                            <w:r w:rsidR="00C149AD" w:rsidRPr="00780063">
                              <w:rPr>
                                <w:color w:val="404040" w:themeColor="text1" w:themeTint="BF"/>
                                <w:sz w:val="24"/>
                                <w:szCs w:val="24"/>
                                <w:lang w:val="en-US"/>
                              </w:rPr>
                              <w:t xml:space="preserve"> could be used for</w:t>
                            </w:r>
                          </w:p>
                          <w:p w14:paraId="1B335F3D" w14:textId="3F0A0B2A" w:rsidR="00780063" w:rsidRPr="00780063" w:rsidRDefault="00780063" w:rsidP="00780063">
                            <w:pPr>
                              <w:pStyle w:val="ListParagraph"/>
                              <w:numPr>
                                <w:ilvl w:val="0"/>
                                <w:numId w:val="2"/>
                              </w:numPr>
                              <w:spacing w:line="240" w:lineRule="auto"/>
                              <w:rPr>
                                <w:color w:val="404040" w:themeColor="text1" w:themeTint="BF"/>
                                <w:sz w:val="24"/>
                                <w:szCs w:val="24"/>
                              </w:rPr>
                            </w:pPr>
                            <w:r w:rsidRPr="00780063">
                              <w:rPr>
                                <w:rFonts w:eastAsia="Muli Light" w:cs="Muli Light"/>
                                <w:color w:val="404040" w:themeColor="text1" w:themeTint="BF"/>
                                <w:sz w:val="24"/>
                                <w:szCs w:val="24"/>
                              </w:rPr>
                              <w:t>Un</w:t>
                            </w:r>
                            <w:r w:rsidRPr="00780063">
                              <w:rPr>
                                <w:rFonts w:eastAsia="Muli Light" w:cs="Muli Light"/>
                                <w:color w:val="404040" w:themeColor="text1" w:themeTint="BF"/>
                                <w:sz w:val="24"/>
                                <w:szCs w:val="24"/>
                                <w:lang w:val="en-US"/>
                              </w:rPr>
                              <w:t>derstanding how to read a therapeutic story to a child and how to write one</w:t>
                            </w:r>
                          </w:p>
                          <w:p w14:paraId="7C5168BF" w14:textId="4B2E9E70" w:rsidR="00F42532" w:rsidRPr="00F42532" w:rsidRDefault="00780063" w:rsidP="00F42532">
                            <w:pPr>
                              <w:pStyle w:val="ListParagraph"/>
                              <w:numPr>
                                <w:ilvl w:val="0"/>
                                <w:numId w:val="2"/>
                              </w:numPr>
                              <w:spacing w:line="240" w:lineRule="auto"/>
                              <w:rPr>
                                <w:color w:val="404040" w:themeColor="text1" w:themeTint="BF"/>
                                <w:sz w:val="24"/>
                                <w:szCs w:val="24"/>
                              </w:rPr>
                            </w:pPr>
                            <w:r>
                              <w:rPr>
                                <w:rFonts w:eastAsia="Muli Light" w:cs="Muli Light"/>
                                <w:color w:val="404040" w:themeColor="text1" w:themeTint="BF"/>
                                <w:sz w:val="24"/>
                                <w:szCs w:val="24"/>
                                <w:lang w:val="en-US"/>
                              </w:rPr>
                              <w:t>Considering examples of therapeutic stories and joint writing of a story tailored to the needs of a child attending the nurture gr</w:t>
                            </w:r>
                            <w:r w:rsidR="00C26458">
                              <w:rPr>
                                <w:rFonts w:eastAsia="Muli Light" w:cs="Muli Light"/>
                                <w:color w:val="404040" w:themeColor="text1" w:themeTint="BF"/>
                                <w:sz w:val="24"/>
                                <w:szCs w:val="24"/>
                                <w:lang w:val="en-US"/>
                              </w:rPr>
                              <w:t>oup</w:t>
                            </w:r>
                          </w:p>
                          <w:p w14:paraId="6F8CEF50" w14:textId="77777777" w:rsidR="00765DB4" w:rsidRDefault="00840B44" w:rsidP="00765DB4">
                            <w:pPr>
                              <w:spacing w:line="240" w:lineRule="auto"/>
                              <w:rPr>
                                <w:color w:val="404040" w:themeColor="text1" w:themeTint="BF"/>
                                <w:sz w:val="24"/>
                                <w:szCs w:val="24"/>
                              </w:rPr>
                            </w:pPr>
                            <w:r>
                              <w:rPr>
                                <w:noProof/>
                                <w:color w:val="000000" w:themeColor="text1"/>
                                <w:sz w:val="24"/>
                                <w:szCs w:val="24"/>
                                <w:lang w:val="de-AT" w:eastAsia="de-AT"/>
                              </w:rPr>
                              <w:drawing>
                                <wp:inline distT="0" distB="0" distL="0" distR="0" wp14:anchorId="47535C46" wp14:editId="1F3CE34A">
                                  <wp:extent cx="1844040" cy="383933"/>
                                  <wp:effectExtent l="0" t="0" r="3810" b="0"/>
                                  <wp:docPr id="23" name="Grafik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740" cy="386785"/>
                                          </a:xfrm>
                                          <a:prstGeom prst="rect">
                                            <a:avLst/>
                                          </a:prstGeom>
                                          <a:noFill/>
                                          <a:ln>
                                            <a:noFill/>
                                          </a:ln>
                                        </pic:spPr>
                                      </pic:pic>
                                    </a:graphicData>
                                  </a:graphic>
                                </wp:inline>
                              </w:drawing>
                            </w:r>
                          </w:p>
                          <w:p w14:paraId="07CBA954" w14:textId="44814D39" w:rsidR="00C26458" w:rsidRDefault="00765DB4" w:rsidP="00BA2CBB">
                            <w:pPr>
                              <w:spacing w:line="240" w:lineRule="auto"/>
                              <w:rPr>
                                <w:color w:val="404040" w:themeColor="text1" w:themeTint="BF"/>
                                <w:sz w:val="24"/>
                                <w:szCs w:val="24"/>
                              </w:rPr>
                            </w:pPr>
                            <w:r>
                              <w:rPr>
                                <w:color w:val="404040" w:themeColor="text1" w:themeTint="BF"/>
                                <w:sz w:val="24"/>
                                <w:szCs w:val="24"/>
                              </w:rPr>
                              <w:t>Feedback was overwhelmingly positive in response to the realisation that story telling can be a natural</w:t>
                            </w:r>
                            <w:r w:rsidR="00BA2CBB">
                              <w:rPr>
                                <w:color w:val="404040" w:themeColor="text1" w:themeTint="BF"/>
                                <w:sz w:val="24"/>
                                <w:szCs w:val="24"/>
                              </w:rPr>
                              <w:t xml:space="preserve"> and </w:t>
                            </w:r>
                            <w:r>
                              <w:rPr>
                                <w:color w:val="404040" w:themeColor="text1" w:themeTint="BF"/>
                                <w:sz w:val="24"/>
                                <w:szCs w:val="24"/>
                              </w:rPr>
                              <w:t>gentle</w:t>
                            </w:r>
                            <w:r w:rsidR="00BA2CBB">
                              <w:rPr>
                                <w:color w:val="404040" w:themeColor="text1" w:themeTint="BF"/>
                                <w:sz w:val="24"/>
                                <w:szCs w:val="24"/>
                              </w:rPr>
                              <w:t xml:space="preserve"> yet powerful</w:t>
                            </w:r>
                            <w:r>
                              <w:rPr>
                                <w:color w:val="404040" w:themeColor="text1" w:themeTint="BF"/>
                                <w:sz w:val="24"/>
                                <w:szCs w:val="24"/>
                              </w:rPr>
                              <w:t xml:space="preserve"> ‘intervention strategy’ aimed at r</w:t>
                            </w:r>
                            <w:r w:rsidR="007C7158">
                              <w:rPr>
                                <w:color w:val="404040" w:themeColor="text1" w:themeTint="BF"/>
                                <w:sz w:val="24"/>
                                <w:szCs w:val="24"/>
                              </w:rPr>
                              <w:t>egulating behaviour. As staff</w:t>
                            </w:r>
                            <w:r>
                              <w:rPr>
                                <w:color w:val="404040" w:themeColor="text1" w:themeTint="BF"/>
                                <w:sz w:val="24"/>
                                <w:szCs w:val="24"/>
                              </w:rPr>
                              <w:t xml:space="preserve"> collaborated on creating their own story for one of their children</w:t>
                            </w:r>
                            <w:r w:rsidR="00BA2CBB">
                              <w:rPr>
                                <w:color w:val="404040" w:themeColor="text1" w:themeTint="BF"/>
                                <w:sz w:val="24"/>
                                <w:szCs w:val="24"/>
                              </w:rPr>
                              <w:t>,</w:t>
                            </w:r>
                            <w:r>
                              <w:rPr>
                                <w:color w:val="404040" w:themeColor="text1" w:themeTint="BF"/>
                                <w:sz w:val="24"/>
                                <w:szCs w:val="24"/>
                              </w:rPr>
                              <w:t xml:space="preserve"> </w:t>
                            </w:r>
                            <w:r w:rsidR="00BA2CBB">
                              <w:rPr>
                                <w:color w:val="404040" w:themeColor="text1" w:themeTint="BF"/>
                                <w:sz w:val="24"/>
                                <w:szCs w:val="24"/>
                              </w:rPr>
                              <w:t>the process</w:t>
                            </w:r>
                            <w:r>
                              <w:rPr>
                                <w:color w:val="404040" w:themeColor="text1" w:themeTint="BF"/>
                                <w:sz w:val="24"/>
                                <w:szCs w:val="24"/>
                              </w:rPr>
                              <w:t xml:space="preserve"> not only enhanced team cohesion but </w:t>
                            </w:r>
                            <w:r w:rsidR="008E78D3">
                              <w:rPr>
                                <w:color w:val="404040" w:themeColor="text1" w:themeTint="BF"/>
                                <w:sz w:val="24"/>
                                <w:szCs w:val="24"/>
                              </w:rPr>
                              <w:t>creating the stor</w:t>
                            </w:r>
                            <w:r>
                              <w:rPr>
                                <w:color w:val="404040" w:themeColor="text1" w:themeTint="BF"/>
                                <w:sz w:val="24"/>
                                <w:szCs w:val="24"/>
                              </w:rPr>
                              <w:t>y also deepen</w:t>
                            </w:r>
                            <w:r w:rsidR="008E78D3">
                              <w:rPr>
                                <w:color w:val="404040" w:themeColor="text1" w:themeTint="BF"/>
                                <w:sz w:val="24"/>
                                <w:szCs w:val="24"/>
                              </w:rPr>
                              <w:t>ed</w:t>
                            </w:r>
                            <w:r>
                              <w:rPr>
                                <w:color w:val="404040" w:themeColor="text1" w:themeTint="BF"/>
                                <w:sz w:val="24"/>
                                <w:szCs w:val="24"/>
                              </w:rPr>
                              <w:t xml:space="preserve"> their understanding and empathy for the c</w:t>
                            </w:r>
                            <w:r w:rsidR="008E78D3">
                              <w:rPr>
                                <w:color w:val="404040" w:themeColor="text1" w:themeTint="BF"/>
                                <w:sz w:val="24"/>
                                <w:szCs w:val="24"/>
                              </w:rPr>
                              <w:t>h</w:t>
                            </w:r>
                            <w:r>
                              <w:rPr>
                                <w:color w:val="404040" w:themeColor="text1" w:themeTint="BF"/>
                                <w:sz w:val="24"/>
                                <w:szCs w:val="24"/>
                              </w:rPr>
                              <w:t xml:space="preserve">ild and left them excited about the possibilities of </w:t>
                            </w:r>
                            <w:r w:rsidR="007C7158">
                              <w:rPr>
                                <w:color w:val="404040" w:themeColor="text1" w:themeTint="BF"/>
                                <w:sz w:val="24"/>
                                <w:szCs w:val="24"/>
                              </w:rPr>
                              <w:t>using stories in their nurture group</w:t>
                            </w:r>
                            <w:r>
                              <w:rPr>
                                <w:color w:val="404040" w:themeColor="text1" w:themeTint="BF"/>
                                <w:sz w:val="24"/>
                                <w:szCs w:val="24"/>
                              </w:rPr>
                              <w:t>.</w:t>
                            </w:r>
                          </w:p>
                          <w:p w14:paraId="28DD3A34" w14:textId="246F60C5" w:rsidR="00C26458" w:rsidRPr="00C26458" w:rsidRDefault="00C26458" w:rsidP="00C26458">
                            <w:pPr>
                              <w:spacing w:line="240" w:lineRule="auto"/>
                              <w:rPr>
                                <w:color w:val="404040" w:themeColor="text1" w:themeTint="BF"/>
                                <w:sz w:val="24"/>
                                <w:szCs w:val="24"/>
                              </w:rPr>
                            </w:pPr>
                          </w:p>
                          <w:p w14:paraId="2E529910" w14:textId="4D56F973" w:rsidR="00684B30" w:rsidRPr="002007BA" w:rsidRDefault="00684B30" w:rsidP="002007BA">
                            <w:pPr>
                              <w:spacing w:line="240" w:lineRule="auto"/>
                              <w:rPr>
                                <w:color w:val="404040" w:themeColor="text1" w:themeTint="BF"/>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2D16C" id="_x0000_s1039" type="#_x0000_t202" alt="&quot;&quot;" style="position:absolute;margin-left:-7.2pt;margin-top:198.65pt;width:342pt;height:45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" filled="f" stroked="f">
                <v:textbox>
                  <w:txbxContent>
                    <w:p w14:paraId="54280B21" w14:textId="164E2F1B" w:rsidR="002007BA" w:rsidRDefault="00C05634" w:rsidP="00C05634">
                      <w:pPr>
                        <w:spacing w:line="240" w:lineRule="auto"/>
                        <w:rPr>
                          <w:color w:val="404040" w:themeColor="text1" w:themeTint="BF"/>
                          <w:sz w:val="24"/>
                          <w:szCs w:val="24"/>
                        </w:rPr>
                      </w:pPr>
                      <w:r>
                        <w:rPr>
                          <w:color w:val="404040" w:themeColor="text1" w:themeTint="BF"/>
                          <w:sz w:val="24"/>
                          <w:szCs w:val="24"/>
                        </w:rPr>
                        <w:t>The training was</w:t>
                      </w:r>
                      <w:r w:rsidR="00C26458">
                        <w:rPr>
                          <w:color w:val="404040" w:themeColor="text1" w:themeTint="BF"/>
                          <w:sz w:val="24"/>
                          <w:szCs w:val="24"/>
                        </w:rPr>
                        <w:t xml:space="preserve"> offered to</w:t>
                      </w:r>
                      <w:r w:rsidR="0078389C">
                        <w:rPr>
                          <w:color w:val="404040" w:themeColor="text1" w:themeTint="BF"/>
                          <w:sz w:val="24"/>
                          <w:szCs w:val="24"/>
                        </w:rPr>
                        <w:t xml:space="preserve"> </w:t>
                      </w:r>
                      <w:r w:rsidR="00C26458">
                        <w:rPr>
                          <w:color w:val="404040" w:themeColor="text1" w:themeTint="BF"/>
                          <w:sz w:val="24"/>
                          <w:szCs w:val="24"/>
                        </w:rPr>
                        <w:t xml:space="preserve">a </w:t>
                      </w:r>
                      <w:r w:rsidR="0078389C">
                        <w:rPr>
                          <w:color w:val="404040" w:themeColor="text1" w:themeTint="BF"/>
                          <w:sz w:val="24"/>
                          <w:szCs w:val="24"/>
                        </w:rPr>
                        <w:t xml:space="preserve">nurture group embedded in a local primary school. The </w:t>
                      </w:r>
                      <w:r w:rsidR="00F42532">
                        <w:rPr>
                          <w:color w:val="404040" w:themeColor="text1" w:themeTint="BF"/>
                          <w:sz w:val="24"/>
                          <w:szCs w:val="24"/>
                        </w:rPr>
                        <w:t>group is</w:t>
                      </w:r>
                      <w:r w:rsidR="0078389C">
                        <w:rPr>
                          <w:color w:val="404040" w:themeColor="text1" w:themeTint="BF"/>
                          <w:sz w:val="24"/>
                          <w:szCs w:val="24"/>
                        </w:rPr>
                        <w:t xml:space="preserve"> run by</w:t>
                      </w:r>
                      <w:r w:rsidR="00780063">
                        <w:rPr>
                          <w:color w:val="404040" w:themeColor="text1" w:themeTint="BF"/>
                          <w:sz w:val="24"/>
                          <w:szCs w:val="24"/>
                        </w:rPr>
                        <w:t xml:space="preserve"> a</w:t>
                      </w:r>
                      <w:r w:rsidR="0078389C">
                        <w:rPr>
                          <w:color w:val="404040" w:themeColor="text1" w:themeTint="BF"/>
                          <w:sz w:val="24"/>
                          <w:szCs w:val="24"/>
                        </w:rPr>
                        <w:t xml:space="preserve"> small team of teachers and teaching assistants and attended by</w:t>
                      </w:r>
                      <w:r>
                        <w:rPr>
                          <w:color w:val="404040" w:themeColor="text1" w:themeTint="BF"/>
                          <w:sz w:val="24"/>
                          <w:szCs w:val="24"/>
                        </w:rPr>
                        <w:t xml:space="preserve"> </w:t>
                      </w:r>
                      <w:r w:rsidR="0078389C">
                        <w:rPr>
                          <w:color w:val="404040" w:themeColor="text1" w:themeTint="BF"/>
                          <w:sz w:val="24"/>
                          <w:szCs w:val="24"/>
                        </w:rPr>
                        <w:t>a group of children with social and emotional needs.</w:t>
                      </w:r>
                      <w:r w:rsidR="00C461AF">
                        <w:rPr>
                          <w:color w:val="404040" w:themeColor="text1" w:themeTint="BF"/>
                          <w:sz w:val="24"/>
                          <w:szCs w:val="24"/>
                        </w:rPr>
                        <w:t xml:space="preserve"> Contents were</w:t>
                      </w:r>
                      <w:r w:rsidR="0078389C">
                        <w:rPr>
                          <w:color w:val="404040" w:themeColor="text1" w:themeTint="BF"/>
                          <w:sz w:val="24"/>
                          <w:szCs w:val="24"/>
                        </w:rPr>
                        <w:t xml:space="preserve"> </w:t>
                      </w:r>
                      <w:r>
                        <w:rPr>
                          <w:color w:val="404040" w:themeColor="text1" w:themeTint="BF"/>
                          <w:sz w:val="24"/>
                          <w:szCs w:val="24"/>
                        </w:rPr>
                        <w:t>delivered across two twilight sessions by a Trainee Educational Psychologist and two Psychology Assistants. The sessions focused on:</w:t>
                      </w:r>
                    </w:p>
                    <w:p w14:paraId="58C00B2F" w14:textId="02A534EA" w:rsidR="00C05634" w:rsidRDefault="00C05634" w:rsidP="00C05634">
                      <w:pPr>
                        <w:pStyle w:val="ListParagraph"/>
                        <w:numPr>
                          <w:ilvl w:val="0"/>
                          <w:numId w:val="2"/>
                        </w:numPr>
                        <w:spacing w:line="240" w:lineRule="auto"/>
                        <w:rPr>
                          <w:color w:val="404040" w:themeColor="text1" w:themeTint="BF"/>
                          <w:sz w:val="24"/>
                          <w:szCs w:val="24"/>
                        </w:rPr>
                      </w:pPr>
                      <w:r>
                        <w:rPr>
                          <w:color w:val="404040" w:themeColor="text1" w:themeTint="BF"/>
                          <w:sz w:val="24"/>
                          <w:szCs w:val="24"/>
                        </w:rPr>
                        <w:t xml:space="preserve">Understanding the principles </w:t>
                      </w:r>
                      <w:r w:rsidR="00780063">
                        <w:rPr>
                          <w:color w:val="404040" w:themeColor="text1" w:themeTint="BF"/>
                          <w:sz w:val="24"/>
                          <w:szCs w:val="24"/>
                        </w:rPr>
                        <w:t>underlying the use of therapeutic stories with children</w:t>
                      </w:r>
                    </w:p>
                    <w:p w14:paraId="4FF7970B" w14:textId="1224E7DD" w:rsidR="00656AFD" w:rsidRPr="00780063" w:rsidRDefault="005C05A9" w:rsidP="00780063">
                      <w:pPr>
                        <w:pStyle w:val="ListParagraph"/>
                        <w:numPr>
                          <w:ilvl w:val="0"/>
                          <w:numId w:val="2"/>
                        </w:numPr>
                        <w:rPr>
                          <w:color w:val="404040" w:themeColor="text1" w:themeTint="BF"/>
                          <w:sz w:val="24"/>
                          <w:szCs w:val="24"/>
                        </w:rPr>
                      </w:pPr>
                      <w:r>
                        <w:rPr>
                          <w:color w:val="404040" w:themeColor="text1" w:themeTint="BF"/>
                          <w:sz w:val="24"/>
                          <w:szCs w:val="24"/>
                          <w:lang w:val="en-US"/>
                        </w:rPr>
                        <w:t>Who therapeutic stories</w:t>
                      </w:r>
                      <w:r w:rsidR="00C149AD" w:rsidRPr="00780063">
                        <w:rPr>
                          <w:color w:val="404040" w:themeColor="text1" w:themeTint="BF"/>
                          <w:sz w:val="24"/>
                          <w:szCs w:val="24"/>
                          <w:lang w:val="en-US"/>
                        </w:rPr>
                        <w:t xml:space="preserve"> could be used for</w:t>
                      </w:r>
                    </w:p>
                    <w:p w14:paraId="1B335F3D" w14:textId="3F0A0B2A" w:rsidR="00780063" w:rsidRPr="00780063" w:rsidRDefault="00780063" w:rsidP="00780063">
                      <w:pPr>
                        <w:pStyle w:val="ListParagraph"/>
                        <w:numPr>
                          <w:ilvl w:val="0"/>
                          <w:numId w:val="2"/>
                        </w:numPr>
                        <w:spacing w:line="240" w:lineRule="auto"/>
                        <w:rPr>
                          <w:color w:val="404040" w:themeColor="text1" w:themeTint="BF"/>
                          <w:sz w:val="24"/>
                          <w:szCs w:val="24"/>
                        </w:rPr>
                      </w:pPr>
                      <w:r w:rsidRPr="00780063">
                        <w:rPr>
                          <w:rFonts w:eastAsia="Muli Light" w:cs="Muli Light"/>
                          <w:color w:val="404040" w:themeColor="text1" w:themeTint="BF"/>
                          <w:sz w:val="24"/>
                          <w:szCs w:val="24"/>
                        </w:rPr>
                        <w:t>Un</w:t>
                      </w:r>
                      <w:r w:rsidRPr="00780063">
                        <w:rPr>
                          <w:rFonts w:eastAsia="Muli Light" w:cs="Muli Light"/>
                          <w:color w:val="404040" w:themeColor="text1" w:themeTint="BF"/>
                          <w:sz w:val="24"/>
                          <w:szCs w:val="24"/>
                          <w:lang w:val="en-US"/>
                        </w:rPr>
                        <w:t>derstanding how to read a therapeutic story to a child and how to write one</w:t>
                      </w:r>
                    </w:p>
                    <w:p w14:paraId="7C5168BF" w14:textId="4B2E9E70" w:rsidR="00F42532" w:rsidRPr="00F42532" w:rsidRDefault="00780063" w:rsidP="00F42532">
                      <w:pPr>
                        <w:pStyle w:val="ListParagraph"/>
                        <w:numPr>
                          <w:ilvl w:val="0"/>
                          <w:numId w:val="2"/>
                        </w:numPr>
                        <w:spacing w:line="240" w:lineRule="auto"/>
                        <w:rPr>
                          <w:color w:val="404040" w:themeColor="text1" w:themeTint="BF"/>
                          <w:sz w:val="24"/>
                          <w:szCs w:val="24"/>
                        </w:rPr>
                      </w:pPr>
                      <w:r>
                        <w:rPr>
                          <w:rFonts w:eastAsia="Muli Light" w:cs="Muli Light"/>
                          <w:color w:val="404040" w:themeColor="text1" w:themeTint="BF"/>
                          <w:sz w:val="24"/>
                          <w:szCs w:val="24"/>
                          <w:lang w:val="en-US"/>
                        </w:rPr>
                        <w:t>Considering examples of therapeutic stories and joint writing of a story tailored to the needs of a child attending the nurture gr</w:t>
                      </w:r>
                      <w:r w:rsidR="00C26458">
                        <w:rPr>
                          <w:rFonts w:eastAsia="Muli Light" w:cs="Muli Light"/>
                          <w:color w:val="404040" w:themeColor="text1" w:themeTint="BF"/>
                          <w:sz w:val="24"/>
                          <w:szCs w:val="24"/>
                          <w:lang w:val="en-US"/>
                        </w:rPr>
                        <w:t>oup</w:t>
                      </w:r>
                    </w:p>
                    <w:p w14:paraId="6F8CEF50" w14:textId="77777777" w:rsidR="00765DB4" w:rsidRDefault="00840B44" w:rsidP="00765DB4">
                      <w:pPr>
                        <w:spacing w:line="240" w:lineRule="auto"/>
                        <w:rPr>
                          <w:color w:val="404040" w:themeColor="text1" w:themeTint="BF"/>
                          <w:sz w:val="24"/>
                          <w:szCs w:val="24"/>
                        </w:rPr>
                      </w:pPr>
                      <w:r>
                        <w:rPr>
                          <w:noProof/>
                          <w:color w:val="000000" w:themeColor="text1"/>
                          <w:sz w:val="24"/>
                          <w:szCs w:val="24"/>
                          <w:lang w:val="de-AT" w:eastAsia="de-AT"/>
                        </w:rPr>
                        <w:drawing>
                          <wp:inline distT="0" distB="0" distL="0" distR="0" wp14:anchorId="47535C46" wp14:editId="1F3CE34A">
                            <wp:extent cx="1844040" cy="383933"/>
                            <wp:effectExtent l="0" t="0" r="3810" b="0"/>
                            <wp:docPr id="23" name="Grafik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740" cy="386785"/>
                                    </a:xfrm>
                                    <a:prstGeom prst="rect">
                                      <a:avLst/>
                                    </a:prstGeom>
                                    <a:noFill/>
                                    <a:ln>
                                      <a:noFill/>
                                    </a:ln>
                                  </pic:spPr>
                                </pic:pic>
                              </a:graphicData>
                            </a:graphic>
                          </wp:inline>
                        </w:drawing>
                      </w:r>
                    </w:p>
                    <w:p w14:paraId="07CBA954" w14:textId="44814D39" w:rsidR="00C26458" w:rsidRDefault="00765DB4" w:rsidP="00BA2CBB">
                      <w:pPr>
                        <w:spacing w:line="240" w:lineRule="auto"/>
                        <w:rPr>
                          <w:color w:val="404040" w:themeColor="text1" w:themeTint="BF"/>
                          <w:sz w:val="24"/>
                          <w:szCs w:val="24"/>
                        </w:rPr>
                      </w:pPr>
                      <w:r>
                        <w:rPr>
                          <w:color w:val="404040" w:themeColor="text1" w:themeTint="BF"/>
                          <w:sz w:val="24"/>
                          <w:szCs w:val="24"/>
                        </w:rPr>
                        <w:t>Feedback was overwhelmingly positive in response to the realisation that story telling can be a natural</w:t>
                      </w:r>
                      <w:r w:rsidR="00BA2CBB">
                        <w:rPr>
                          <w:color w:val="404040" w:themeColor="text1" w:themeTint="BF"/>
                          <w:sz w:val="24"/>
                          <w:szCs w:val="24"/>
                        </w:rPr>
                        <w:t xml:space="preserve"> and </w:t>
                      </w:r>
                      <w:r>
                        <w:rPr>
                          <w:color w:val="404040" w:themeColor="text1" w:themeTint="BF"/>
                          <w:sz w:val="24"/>
                          <w:szCs w:val="24"/>
                        </w:rPr>
                        <w:t>gentle</w:t>
                      </w:r>
                      <w:r w:rsidR="00BA2CBB">
                        <w:rPr>
                          <w:color w:val="404040" w:themeColor="text1" w:themeTint="BF"/>
                          <w:sz w:val="24"/>
                          <w:szCs w:val="24"/>
                        </w:rPr>
                        <w:t xml:space="preserve"> yet powerful</w:t>
                      </w:r>
                      <w:r>
                        <w:rPr>
                          <w:color w:val="404040" w:themeColor="text1" w:themeTint="BF"/>
                          <w:sz w:val="24"/>
                          <w:szCs w:val="24"/>
                        </w:rPr>
                        <w:t xml:space="preserve"> ‘intervention strategy’ aimed at r</w:t>
                      </w:r>
                      <w:r w:rsidR="007C7158">
                        <w:rPr>
                          <w:color w:val="404040" w:themeColor="text1" w:themeTint="BF"/>
                          <w:sz w:val="24"/>
                          <w:szCs w:val="24"/>
                        </w:rPr>
                        <w:t>egulating behaviour. As staff</w:t>
                      </w:r>
                      <w:r>
                        <w:rPr>
                          <w:color w:val="404040" w:themeColor="text1" w:themeTint="BF"/>
                          <w:sz w:val="24"/>
                          <w:szCs w:val="24"/>
                        </w:rPr>
                        <w:t xml:space="preserve"> collaborated on creating their own story for one of their children</w:t>
                      </w:r>
                      <w:r w:rsidR="00BA2CBB">
                        <w:rPr>
                          <w:color w:val="404040" w:themeColor="text1" w:themeTint="BF"/>
                          <w:sz w:val="24"/>
                          <w:szCs w:val="24"/>
                        </w:rPr>
                        <w:t>,</w:t>
                      </w:r>
                      <w:r>
                        <w:rPr>
                          <w:color w:val="404040" w:themeColor="text1" w:themeTint="BF"/>
                          <w:sz w:val="24"/>
                          <w:szCs w:val="24"/>
                        </w:rPr>
                        <w:t xml:space="preserve"> </w:t>
                      </w:r>
                      <w:r w:rsidR="00BA2CBB">
                        <w:rPr>
                          <w:color w:val="404040" w:themeColor="text1" w:themeTint="BF"/>
                          <w:sz w:val="24"/>
                          <w:szCs w:val="24"/>
                        </w:rPr>
                        <w:t>the process</w:t>
                      </w:r>
                      <w:r>
                        <w:rPr>
                          <w:color w:val="404040" w:themeColor="text1" w:themeTint="BF"/>
                          <w:sz w:val="24"/>
                          <w:szCs w:val="24"/>
                        </w:rPr>
                        <w:t xml:space="preserve"> not only enhanced team cohesion but </w:t>
                      </w:r>
                      <w:r w:rsidR="008E78D3">
                        <w:rPr>
                          <w:color w:val="404040" w:themeColor="text1" w:themeTint="BF"/>
                          <w:sz w:val="24"/>
                          <w:szCs w:val="24"/>
                        </w:rPr>
                        <w:t>creating the stor</w:t>
                      </w:r>
                      <w:r>
                        <w:rPr>
                          <w:color w:val="404040" w:themeColor="text1" w:themeTint="BF"/>
                          <w:sz w:val="24"/>
                          <w:szCs w:val="24"/>
                        </w:rPr>
                        <w:t>y also deepen</w:t>
                      </w:r>
                      <w:r w:rsidR="008E78D3">
                        <w:rPr>
                          <w:color w:val="404040" w:themeColor="text1" w:themeTint="BF"/>
                          <w:sz w:val="24"/>
                          <w:szCs w:val="24"/>
                        </w:rPr>
                        <w:t>ed</w:t>
                      </w:r>
                      <w:r>
                        <w:rPr>
                          <w:color w:val="404040" w:themeColor="text1" w:themeTint="BF"/>
                          <w:sz w:val="24"/>
                          <w:szCs w:val="24"/>
                        </w:rPr>
                        <w:t xml:space="preserve"> their understanding and empathy for the c</w:t>
                      </w:r>
                      <w:r w:rsidR="008E78D3">
                        <w:rPr>
                          <w:color w:val="404040" w:themeColor="text1" w:themeTint="BF"/>
                          <w:sz w:val="24"/>
                          <w:szCs w:val="24"/>
                        </w:rPr>
                        <w:t>h</w:t>
                      </w:r>
                      <w:r>
                        <w:rPr>
                          <w:color w:val="404040" w:themeColor="text1" w:themeTint="BF"/>
                          <w:sz w:val="24"/>
                          <w:szCs w:val="24"/>
                        </w:rPr>
                        <w:t xml:space="preserve">ild and left them excited about the possibilities of </w:t>
                      </w:r>
                      <w:r w:rsidR="007C7158">
                        <w:rPr>
                          <w:color w:val="404040" w:themeColor="text1" w:themeTint="BF"/>
                          <w:sz w:val="24"/>
                          <w:szCs w:val="24"/>
                        </w:rPr>
                        <w:t>using stories in their nurture group</w:t>
                      </w:r>
                      <w:r>
                        <w:rPr>
                          <w:color w:val="404040" w:themeColor="text1" w:themeTint="BF"/>
                          <w:sz w:val="24"/>
                          <w:szCs w:val="24"/>
                        </w:rPr>
                        <w:t>.</w:t>
                      </w:r>
                    </w:p>
                    <w:p w14:paraId="28DD3A34" w14:textId="246F60C5" w:rsidR="00C26458" w:rsidRPr="00C26458" w:rsidRDefault="00C26458" w:rsidP="00C26458">
                      <w:pPr>
                        <w:spacing w:line="240" w:lineRule="auto"/>
                        <w:rPr>
                          <w:color w:val="404040" w:themeColor="text1" w:themeTint="BF"/>
                          <w:sz w:val="24"/>
                          <w:szCs w:val="24"/>
                        </w:rPr>
                      </w:pPr>
                    </w:p>
                    <w:p w14:paraId="2E529910" w14:textId="4D56F973" w:rsidR="00684B30" w:rsidRPr="002007BA" w:rsidRDefault="00684B30" w:rsidP="002007BA">
                      <w:pPr>
                        <w:spacing w:line="240" w:lineRule="auto"/>
                        <w:rPr>
                          <w:color w:val="404040" w:themeColor="text1" w:themeTint="BF"/>
                          <w:sz w:val="24"/>
                          <w:szCs w:val="24"/>
                        </w:rPr>
                      </w:pPr>
                    </w:p>
                  </w:txbxContent>
                </v:textbox>
              </v:shape>
            </w:pict>
          </mc:Fallback>
        </mc:AlternateContent>
      </w:r>
      <w:r w:rsidR="0021765D">
        <w:rPr>
          <w:noProof/>
          <w:lang w:val="de-AT" w:eastAsia="de-AT"/>
        </w:rPr>
        <mc:AlternateContent>
          <mc:Choice Requires="wps">
            <w:drawing>
              <wp:anchor distT="0" distB="0" distL="114300" distR="114300" simplePos="0" relativeHeight="251691008" behindDoc="0" locked="0" layoutInCell="1" allowOverlap="1" wp14:anchorId="15D834B4" wp14:editId="24A49D65">
                <wp:simplePos x="0" y="0"/>
                <wp:positionH relativeFrom="column">
                  <wp:posOffset>5349240</wp:posOffset>
                </wp:positionH>
                <wp:positionV relativeFrom="paragraph">
                  <wp:posOffset>3109595</wp:posOffset>
                </wp:positionV>
                <wp:extent cx="1379220" cy="965835"/>
                <wp:effectExtent l="0" t="0" r="0" b="5715"/>
                <wp:wrapNone/>
                <wp:docPr id="2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965835"/>
                        </a:xfrm>
                        <a:prstGeom prst="rect">
                          <a:avLst/>
                        </a:prstGeom>
                        <a:noFill/>
                        <a:ln w="9525">
                          <a:noFill/>
                          <a:miter lim="800000"/>
                          <a:headEnd/>
                          <a:tailEnd/>
                        </a:ln>
                      </wps:spPr>
                      <wps:txbx>
                        <w:txbxContent>
                          <w:p w14:paraId="2EAA38E0" w14:textId="6CEC3756" w:rsidR="0053296E" w:rsidRPr="00C26458" w:rsidRDefault="004E1B48" w:rsidP="00C26458">
                            <w:pPr>
                              <w:spacing w:line="240" w:lineRule="auto"/>
                              <w:contextualSpacing/>
                              <w:rPr>
                                <w:b/>
                                <w:color w:val="404040" w:themeColor="text1" w:themeTint="BF"/>
                                <w:sz w:val="36"/>
                                <w:szCs w:val="30"/>
                              </w:rPr>
                            </w:pPr>
                            <w:r w:rsidRPr="00C26458">
                              <w:rPr>
                                <w:b/>
                                <w:color w:val="404040" w:themeColor="text1" w:themeTint="BF"/>
                                <w:sz w:val="28"/>
                                <w:szCs w:val="28"/>
                              </w:rPr>
                              <w:t xml:space="preserve">Contact the EPS if you would like more information </w:t>
                            </w:r>
                          </w:p>
                          <w:p w14:paraId="5354C709" w14:textId="5EECAA4E" w:rsidR="0053296E" w:rsidRPr="00C26458" w:rsidRDefault="0053296E" w:rsidP="0053296E">
                            <w:pPr>
                              <w:spacing w:line="240" w:lineRule="auto"/>
                              <w:contextualSpacing/>
                              <w:rPr>
                                <w:b/>
                                <w:color w:val="007D85"/>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834B4" id="_x0000_s1040" type="#_x0000_t202" alt="&quot;&quot;" style="position:absolute;margin-left:421.2pt;margin-top:244.85pt;width:108.6pt;height:76.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" filled="f" stroked="f">
                <v:textbox>
                  <w:txbxContent>
                    <w:p w14:paraId="2EAA38E0" w14:textId="6CEC3756" w:rsidR="0053296E" w:rsidRPr="00C26458" w:rsidRDefault="004E1B48" w:rsidP="00C26458">
                      <w:pPr>
                        <w:spacing w:line="240" w:lineRule="auto"/>
                        <w:contextualSpacing/>
                        <w:rPr>
                          <w:b/>
                          <w:color w:val="404040" w:themeColor="text1" w:themeTint="BF"/>
                          <w:sz w:val="36"/>
                          <w:szCs w:val="30"/>
                        </w:rPr>
                      </w:pPr>
                      <w:r w:rsidRPr="00C26458">
                        <w:rPr>
                          <w:b/>
                          <w:color w:val="404040" w:themeColor="text1" w:themeTint="BF"/>
                          <w:sz w:val="28"/>
                          <w:szCs w:val="28"/>
                        </w:rPr>
                        <w:t xml:space="preserve">Contact the EPS if you would like more information </w:t>
                      </w:r>
                    </w:p>
                    <w:p w14:paraId="5354C709" w14:textId="5EECAA4E" w:rsidR="0053296E" w:rsidRPr="00C26458" w:rsidRDefault="0053296E" w:rsidP="0053296E">
                      <w:pPr>
                        <w:spacing w:line="240" w:lineRule="auto"/>
                        <w:contextualSpacing/>
                        <w:rPr>
                          <w:b/>
                          <w:color w:val="007D85"/>
                          <w:sz w:val="28"/>
                          <w:szCs w:val="28"/>
                        </w:rPr>
                      </w:pPr>
                    </w:p>
                  </w:txbxContent>
                </v:textbox>
              </v:shape>
            </w:pict>
          </mc:Fallback>
        </mc:AlternateContent>
      </w:r>
      <w:r w:rsidR="0021765D" w:rsidRPr="009D717F">
        <w:rPr>
          <w:noProof/>
          <w:lang w:val="de-AT" w:eastAsia="de-AT"/>
        </w:rPr>
        <mc:AlternateContent>
          <mc:Choice Requires="wps">
            <w:drawing>
              <wp:anchor distT="0" distB="0" distL="114300" distR="114300" simplePos="0" relativeHeight="251659262" behindDoc="0" locked="0" layoutInCell="1" allowOverlap="1" wp14:anchorId="6D7DE3BB" wp14:editId="7943ACD7">
                <wp:simplePos x="0" y="0"/>
                <wp:positionH relativeFrom="column">
                  <wp:posOffset>5061585</wp:posOffset>
                </wp:positionH>
                <wp:positionV relativeFrom="paragraph">
                  <wp:posOffset>2736215</wp:posOffset>
                </wp:positionV>
                <wp:extent cx="1851660" cy="1775460"/>
                <wp:effectExtent l="0" t="0" r="0" b="0"/>
                <wp:wrapNone/>
                <wp:docPr id="21"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51660" cy="1775460"/>
                        </a:xfrm>
                        <a:custGeom>
                          <a:avLst/>
                          <a:gdLst>
                            <a:gd name="T0" fmla="*/ 2800 w 2896"/>
                            <a:gd name="T1" fmla="*/ 1578 h 2438"/>
                            <a:gd name="T2" fmla="*/ 2744 w 2896"/>
                            <a:gd name="T3" fmla="*/ 1658 h 2438"/>
                            <a:gd name="T4" fmla="*/ 2468 w 2896"/>
                            <a:gd name="T5" fmla="*/ 1940 h 2438"/>
                            <a:gd name="T6" fmla="*/ 2224 w 2896"/>
                            <a:gd name="T7" fmla="*/ 2082 h 2438"/>
                            <a:gd name="T8" fmla="*/ 1990 w 2896"/>
                            <a:gd name="T9" fmla="*/ 2170 h 2438"/>
                            <a:gd name="T10" fmla="*/ 2546 w 2896"/>
                            <a:gd name="T11" fmla="*/ 1868 h 2438"/>
                            <a:gd name="T12" fmla="*/ 2820 w 2896"/>
                            <a:gd name="T13" fmla="*/ 1502 h 2438"/>
                            <a:gd name="T14" fmla="*/ 2880 w 2896"/>
                            <a:gd name="T15" fmla="*/ 1152 h 2438"/>
                            <a:gd name="T16" fmla="*/ 2844 w 2896"/>
                            <a:gd name="T17" fmla="*/ 888 h 2438"/>
                            <a:gd name="T18" fmla="*/ 2626 w 2896"/>
                            <a:gd name="T19" fmla="*/ 510 h 2438"/>
                            <a:gd name="T20" fmla="*/ 2578 w 2896"/>
                            <a:gd name="T21" fmla="*/ 424 h 2438"/>
                            <a:gd name="T22" fmla="*/ 2384 w 2896"/>
                            <a:gd name="T23" fmla="*/ 256 h 2438"/>
                            <a:gd name="T24" fmla="*/ 2090 w 2896"/>
                            <a:gd name="T25" fmla="*/ 110 h 2438"/>
                            <a:gd name="T26" fmla="*/ 1528 w 2896"/>
                            <a:gd name="T27" fmla="*/ 2 h 2438"/>
                            <a:gd name="T28" fmla="*/ 1062 w 2896"/>
                            <a:gd name="T29" fmla="*/ 48 h 2438"/>
                            <a:gd name="T30" fmla="*/ 566 w 2896"/>
                            <a:gd name="T31" fmla="*/ 244 h 2438"/>
                            <a:gd name="T32" fmla="*/ 92 w 2896"/>
                            <a:gd name="T33" fmla="*/ 742 h 2438"/>
                            <a:gd name="T34" fmla="*/ 52 w 2896"/>
                            <a:gd name="T35" fmla="*/ 1440 h 2438"/>
                            <a:gd name="T36" fmla="*/ 120 w 2896"/>
                            <a:gd name="T37" fmla="*/ 1576 h 2438"/>
                            <a:gd name="T38" fmla="*/ 102 w 2896"/>
                            <a:gd name="T39" fmla="*/ 1512 h 2438"/>
                            <a:gd name="T40" fmla="*/ 68 w 2896"/>
                            <a:gd name="T41" fmla="*/ 1394 h 2438"/>
                            <a:gd name="T42" fmla="*/ 38 w 2896"/>
                            <a:gd name="T43" fmla="*/ 1204 h 2438"/>
                            <a:gd name="T44" fmla="*/ 402 w 2896"/>
                            <a:gd name="T45" fmla="*/ 1902 h 2438"/>
                            <a:gd name="T46" fmla="*/ 408 w 2896"/>
                            <a:gd name="T47" fmla="*/ 1954 h 2438"/>
                            <a:gd name="T48" fmla="*/ 176 w 2896"/>
                            <a:gd name="T49" fmla="*/ 2298 h 2438"/>
                            <a:gd name="T50" fmla="*/ 220 w 2896"/>
                            <a:gd name="T51" fmla="*/ 2404 h 2438"/>
                            <a:gd name="T52" fmla="*/ 236 w 2896"/>
                            <a:gd name="T53" fmla="*/ 2430 h 2438"/>
                            <a:gd name="T54" fmla="*/ 328 w 2896"/>
                            <a:gd name="T55" fmla="*/ 2430 h 2438"/>
                            <a:gd name="T56" fmla="*/ 888 w 2896"/>
                            <a:gd name="T57" fmla="*/ 2268 h 2438"/>
                            <a:gd name="T58" fmla="*/ 994 w 2896"/>
                            <a:gd name="T59" fmla="*/ 2234 h 2438"/>
                            <a:gd name="T60" fmla="*/ 1404 w 2896"/>
                            <a:gd name="T61" fmla="*/ 2294 h 2438"/>
                            <a:gd name="T62" fmla="*/ 2128 w 2896"/>
                            <a:gd name="T63" fmla="*/ 2172 h 2438"/>
                            <a:gd name="T64" fmla="*/ 2564 w 2896"/>
                            <a:gd name="T65" fmla="*/ 1912 h 2438"/>
                            <a:gd name="T66" fmla="*/ 2830 w 2896"/>
                            <a:gd name="T67" fmla="*/ 1564 h 2438"/>
                            <a:gd name="T68" fmla="*/ 448 w 2896"/>
                            <a:gd name="T69" fmla="*/ 1960 h 2438"/>
                            <a:gd name="T70" fmla="*/ 1500 w 2896"/>
                            <a:gd name="T71" fmla="*/ 2154 h 2438"/>
                            <a:gd name="T72" fmla="*/ 986 w 2896"/>
                            <a:gd name="T73" fmla="*/ 2088 h 2438"/>
                            <a:gd name="T74" fmla="*/ 276 w 2896"/>
                            <a:gd name="T75" fmla="*/ 2312 h 2438"/>
                            <a:gd name="T76" fmla="*/ 304 w 2896"/>
                            <a:gd name="T77" fmla="*/ 2258 h 2438"/>
                            <a:gd name="T78" fmla="*/ 474 w 2896"/>
                            <a:gd name="T79" fmla="*/ 1930 h 2438"/>
                            <a:gd name="T80" fmla="*/ 432 w 2896"/>
                            <a:gd name="T81" fmla="*/ 1882 h 2438"/>
                            <a:gd name="T82" fmla="*/ 404 w 2896"/>
                            <a:gd name="T83" fmla="*/ 1830 h 2438"/>
                            <a:gd name="T84" fmla="*/ 128 w 2896"/>
                            <a:gd name="T85" fmla="*/ 1394 h 2438"/>
                            <a:gd name="T86" fmla="*/ 138 w 2896"/>
                            <a:gd name="T87" fmla="*/ 894 h 2438"/>
                            <a:gd name="T88" fmla="*/ 160 w 2896"/>
                            <a:gd name="T89" fmla="*/ 868 h 2438"/>
                            <a:gd name="T90" fmla="*/ 178 w 2896"/>
                            <a:gd name="T91" fmla="*/ 846 h 2438"/>
                            <a:gd name="T92" fmla="*/ 328 w 2896"/>
                            <a:gd name="T93" fmla="*/ 622 h 2438"/>
                            <a:gd name="T94" fmla="*/ 846 w 2896"/>
                            <a:gd name="T95" fmla="*/ 258 h 2438"/>
                            <a:gd name="T96" fmla="*/ 1500 w 2896"/>
                            <a:gd name="T97" fmla="*/ 144 h 2438"/>
                            <a:gd name="T98" fmla="*/ 2020 w 2896"/>
                            <a:gd name="T99" fmla="*/ 236 h 2438"/>
                            <a:gd name="T100" fmla="*/ 2544 w 2896"/>
                            <a:gd name="T101" fmla="*/ 562 h 2438"/>
                            <a:gd name="T102" fmla="*/ 2800 w 2896"/>
                            <a:gd name="T103" fmla="*/ 1048 h 2438"/>
                            <a:gd name="T104" fmla="*/ 2818 w 2896"/>
                            <a:gd name="T105" fmla="*/ 1122 h 2438"/>
                            <a:gd name="T106" fmla="*/ 2822 w 2896"/>
                            <a:gd name="T107" fmla="*/ 1048 h 2438"/>
                            <a:gd name="T108" fmla="*/ 2856 w 2896"/>
                            <a:gd name="T109" fmla="*/ 1048 h 2438"/>
                            <a:gd name="T110" fmla="*/ 2854 w 2896"/>
                            <a:gd name="T111" fmla="*/ 1198 h 2438"/>
                            <a:gd name="T112" fmla="*/ 2760 w 2896"/>
                            <a:gd name="T113" fmla="*/ 1518 h 2438"/>
                            <a:gd name="T114" fmla="*/ 2412 w 2896"/>
                            <a:gd name="T115" fmla="*/ 1906 h 2438"/>
                            <a:gd name="T116" fmla="*/ 2402 w 2896"/>
                            <a:gd name="T117" fmla="*/ 1898 h 2438"/>
                            <a:gd name="T118" fmla="*/ 2368 w 2896"/>
                            <a:gd name="T119" fmla="*/ 1910 h 2438"/>
                            <a:gd name="T120" fmla="*/ 1988 w 2896"/>
                            <a:gd name="T121" fmla="*/ 2078 h 2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896" h="2438">
                              <a:moveTo>
                                <a:pt x="2840" y="1526"/>
                              </a:moveTo>
                              <a:lnTo>
                                <a:pt x="2840" y="1526"/>
                              </a:lnTo>
                              <a:lnTo>
                                <a:pt x="2844" y="1512"/>
                              </a:lnTo>
                              <a:lnTo>
                                <a:pt x="2844" y="1512"/>
                              </a:lnTo>
                              <a:lnTo>
                                <a:pt x="2838" y="1522"/>
                              </a:lnTo>
                              <a:lnTo>
                                <a:pt x="2830" y="1534"/>
                              </a:lnTo>
                              <a:lnTo>
                                <a:pt x="2830" y="1534"/>
                              </a:lnTo>
                              <a:lnTo>
                                <a:pt x="2822" y="1548"/>
                              </a:lnTo>
                              <a:lnTo>
                                <a:pt x="2816" y="1558"/>
                              </a:lnTo>
                              <a:lnTo>
                                <a:pt x="2816" y="1558"/>
                              </a:lnTo>
                              <a:lnTo>
                                <a:pt x="2816" y="1552"/>
                              </a:lnTo>
                              <a:lnTo>
                                <a:pt x="2818" y="1550"/>
                              </a:lnTo>
                              <a:lnTo>
                                <a:pt x="2816" y="1550"/>
                              </a:lnTo>
                              <a:lnTo>
                                <a:pt x="2816" y="1550"/>
                              </a:lnTo>
                              <a:lnTo>
                                <a:pt x="2800" y="1578"/>
                              </a:lnTo>
                              <a:lnTo>
                                <a:pt x="2786" y="1602"/>
                              </a:lnTo>
                              <a:lnTo>
                                <a:pt x="2786" y="1602"/>
                              </a:lnTo>
                              <a:lnTo>
                                <a:pt x="2770" y="1626"/>
                              </a:lnTo>
                              <a:lnTo>
                                <a:pt x="2754" y="1650"/>
                              </a:lnTo>
                              <a:lnTo>
                                <a:pt x="2754" y="1650"/>
                              </a:lnTo>
                              <a:lnTo>
                                <a:pt x="2756" y="1644"/>
                              </a:lnTo>
                              <a:lnTo>
                                <a:pt x="2756" y="1646"/>
                              </a:lnTo>
                              <a:lnTo>
                                <a:pt x="2754" y="1648"/>
                              </a:lnTo>
                              <a:lnTo>
                                <a:pt x="2752" y="1648"/>
                              </a:lnTo>
                              <a:lnTo>
                                <a:pt x="2752" y="1648"/>
                              </a:lnTo>
                              <a:lnTo>
                                <a:pt x="2758" y="1638"/>
                              </a:lnTo>
                              <a:lnTo>
                                <a:pt x="2760" y="1634"/>
                              </a:lnTo>
                              <a:lnTo>
                                <a:pt x="2762" y="1632"/>
                              </a:lnTo>
                              <a:lnTo>
                                <a:pt x="2762" y="1632"/>
                              </a:lnTo>
                              <a:lnTo>
                                <a:pt x="2744" y="1658"/>
                              </a:lnTo>
                              <a:lnTo>
                                <a:pt x="2726" y="1684"/>
                              </a:lnTo>
                              <a:lnTo>
                                <a:pt x="2690" y="1730"/>
                              </a:lnTo>
                              <a:lnTo>
                                <a:pt x="2650" y="1774"/>
                              </a:lnTo>
                              <a:lnTo>
                                <a:pt x="2610" y="1816"/>
                              </a:lnTo>
                              <a:lnTo>
                                <a:pt x="2610" y="1816"/>
                              </a:lnTo>
                              <a:lnTo>
                                <a:pt x="2572" y="1852"/>
                              </a:lnTo>
                              <a:lnTo>
                                <a:pt x="2572" y="1852"/>
                              </a:lnTo>
                              <a:lnTo>
                                <a:pt x="2532" y="1886"/>
                              </a:lnTo>
                              <a:lnTo>
                                <a:pt x="2532" y="1886"/>
                              </a:lnTo>
                              <a:lnTo>
                                <a:pt x="2526" y="1892"/>
                              </a:lnTo>
                              <a:lnTo>
                                <a:pt x="2518" y="1900"/>
                              </a:lnTo>
                              <a:lnTo>
                                <a:pt x="2518" y="1900"/>
                              </a:lnTo>
                              <a:lnTo>
                                <a:pt x="2490" y="1922"/>
                              </a:lnTo>
                              <a:lnTo>
                                <a:pt x="2468" y="1940"/>
                              </a:lnTo>
                              <a:lnTo>
                                <a:pt x="2468" y="1940"/>
                              </a:lnTo>
                              <a:lnTo>
                                <a:pt x="2442" y="1954"/>
                              </a:lnTo>
                              <a:lnTo>
                                <a:pt x="2442" y="1954"/>
                              </a:lnTo>
                              <a:lnTo>
                                <a:pt x="2422" y="1972"/>
                              </a:lnTo>
                              <a:lnTo>
                                <a:pt x="2422" y="1972"/>
                              </a:lnTo>
                              <a:lnTo>
                                <a:pt x="2386" y="1994"/>
                              </a:lnTo>
                              <a:lnTo>
                                <a:pt x="2352" y="2014"/>
                              </a:lnTo>
                              <a:lnTo>
                                <a:pt x="2352" y="2014"/>
                              </a:lnTo>
                              <a:lnTo>
                                <a:pt x="2326" y="2032"/>
                              </a:lnTo>
                              <a:lnTo>
                                <a:pt x="2326" y="2032"/>
                              </a:lnTo>
                              <a:lnTo>
                                <a:pt x="2310" y="2040"/>
                              </a:lnTo>
                              <a:lnTo>
                                <a:pt x="2294" y="2048"/>
                              </a:lnTo>
                              <a:lnTo>
                                <a:pt x="2294" y="2048"/>
                              </a:lnTo>
                              <a:lnTo>
                                <a:pt x="2260" y="2066"/>
                              </a:lnTo>
                              <a:lnTo>
                                <a:pt x="2260" y="2066"/>
                              </a:lnTo>
                              <a:lnTo>
                                <a:pt x="2224" y="2082"/>
                              </a:lnTo>
                              <a:lnTo>
                                <a:pt x="2224" y="2082"/>
                              </a:lnTo>
                              <a:lnTo>
                                <a:pt x="2206" y="2090"/>
                              </a:lnTo>
                              <a:lnTo>
                                <a:pt x="2206" y="2090"/>
                              </a:lnTo>
                              <a:lnTo>
                                <a:pt x="2190" y="2098"/>
                              </a:lnTo>
                              <a:lnTo>
                                <a:pt x="2190" y="2098"/>
                              </a:lnTo>
                              <a:lnTo>
                                <a:pt x="2168" y="2108"/>
                              </a:lnTo>
                              <a:lnTo>
                                <a:pt x="2146" y="2120"/>
                              </a:lnTo>
                              <a:lnTo>
                                <a:pt x="2146" y="2120"/>
                              </a:lnTo>
                              <a:lnTo>
                                <a:pt x="2098" y="2136"/>
                              </a:lnTo>
                              <a:lnTo>
                                <a:pt x="2046" y="2154"/>
                              </a:lnTo>
                              <a:lnTo>
                                <a:pt x="1992" y="2172"/>
                              </a:lnTo>
                              <a:lnTo>
                                <a:pt x="1964" y="2180"/>
                              </a:lnTo>
                              <a:lnTo>
                                <a:pt x="1936" y="2186"/>
                              </a:lnTo>
                              <a:lnTo>
                                <a:pt x="1936" y="2186"/>
                              </a:lnTo>
                              <a:lnTo>
                                <a:pt x="1990" y="2170"/>
                              </a:lnTo>
                              <a:lnTo>
                                <a:pt x="2040" y="2154"/>
                              </a:lnTo>
                              <a:lnTo>
                                <a:pt x="2092" y="2136"/>
                              </a:lnTo>
                              <a:lnTo>
                                <a:pt x="2140" y="2116"/>
                              </a:lnTo>
                              <a:lnTo>
                                <a:pt x="2140" y="2116"/>
                              </a:lnTo>
                              <a:lnTo>
                                <a:pt x="2192" y="2094"/>
                              </a:lnTo>
                              <a:lnTo>
                                <a:pt x="2242" y="2072"/>
                              </a:lnTo>
                              <a:lnTo>
                                <a:pt x="2288" y="2048"/>
                              </a:lnTo>
                              <a:lnTo>
                                <a:pt x="2334" y="2022"/>
                              </a:lnTo>
                              <a:lnTo>
                                <a:pt x="2334" y="2022"/>
                              </a:lnTo>
                              <a:lnTo>
                                <a:pt x="2360" y="2006"/>
                              </a:lnTo>
                              <a:lnTo>
                                <a:pt x="2360" y="2006"/>
                              </a:lnTo>
                              <a:lnTo>
                                <a:pt x="2408" y="1974"/>
                              </a:lnTo>
                              <a:lnTo>
                                <a:pt x="2456" y="1940"/>
                              </a:lnTo>
                              <a:lnTo>
                                <a:pt x="2502" y="1906"/>
                              </a:lnTo>
                              <a:lnTo>
                                <a:pt x="2546" y="1868"/>
                              </a:lnTo>
                              <a:lnTo>
                                <a:pt x="2546" y="1868"/>
                              </a:lnTo>
                              <a:lnTo>
                                <a:pt x="2590" y="1828"/>
                              </a:lnTo>
                              <a:lnTo>
                                <a:pt x="2632" y="1786"/>
                              </a:lnTo>
                              <a:lnTo>
                                <a:pt x="2670" y="1740"/>
                              </a:lnTo>
                              <a:lnTo>
                                <a:pt x="2708" y="1692"/>
                              </a:lnTo>
                              <a:lnTo>
                                <a:pt x="2708" y="1692"/>
                              </a:lnTo>
                              <a:lnTo>
                                <a:pt x="2744" y="1642"/>
                              </a:lnTo>
                              <a:lnTo>
                                <a:pt x="2776" y="1588"/>
                              </a:lnTo>
                              <a:lnTo>
                                <a:pt x="2776" y="1588"/>
                              </a:lnTo>
                              <a:lnTo>
                                <a:pt x="2792" y="1560"/>
                              </a:lnTo>
                              <a:lnTo>
                                <a:pt x="2792" y="1560"/>
                              </a:lnTo>
                              <a:lnTo>
                                <a:pt x="2806" y="1532"/>
                              </a:lnTo>
                              <a:lnTo>
                                <a:pt x="2806" y="1532"/>
                              </a:lnTo>
                              <a:lnTo>
                                <a:pt x="2820" y="1502"/>
                              </a:lnTo>
                              <a:lnTo>
                                <a:pt x="2820" y="1502"/>
                              </a:lnTo>
                              <a:lnTo>
                                <a:pt x="2834" y="1472"/>
                              </a:lnTo>
                              <a:lnTo>
                                <a:pt x="2834" y="1472"/>
                              </a:lnTo>
                              <a:lnTo>
                                <a:pt x="2856" y="1408"/>
                              </a:lnTo>
                              <a:lnTo>
                                <a:pt x="2866" y="1376"/>
                              </a:lnTo>
                              <a:lnTo>
                                <a:pt x="2874" y="1342"/>
                              </a:lnTo>
                              <a:lnTo>
                                <a:pt x="2882" y="1308"/>
                              </a:lnTo>
                              <a:lnTo>
                                <a:pt x="2888" y="1272"/>
                              </a:lnTo>
                              <a:lnTo>
                                <a:pt x="2894" y="1238"/>
                              </a:lnTo>
                              <a:lnTo>
                                <a:pt x="2896" y="1200"/>
                              </a:lnTo>
                              <a:lnTo>
                                <a:pt x="2896" y="1200"/>
                              </a:lnTo>
                              <a:lnTo>
                                <a:pt x="2890" y="1174"/>
                              </a:lnTo>
                              <a:lnTo>
                                <a:pt x="2882" y="1152"/>
                              </a:lnTo>
                              <a:lnTo>
                                <a:pt x="2882" y="1152"/>
                              </a:lnTo>
                              <a:lnTo>
                                <a:pt x="2880" y="1152"/>
                              </a:lnTo>
                              <a:lnTo>
                                <a:pt x="2880" y="1152"/>
                              </a:lnTo>
                              <a:lnTo>
                                <a:pt x="2880" y="1136"/>
                              </a:lnTo>
                              <a:lnTo>
                                <a:pt x="2880" y="1136"/>
                              </a:lnTo>
                              <a:lnTo>
                                <a:pt x="2878" y="1090"/>
                              </a:lnTo>
                              <a:lnTo>
                                <a:pt x="2876" y="1044"/>
                              </a:lnTo>
                              <a:lnTo>
                                <a:pt x="2868" y="998"/>
                              </a:lnTo>
                              <a:lnTo>
                                <a:pt x="2860" y="952"/>
                              </a:lnTo>
                              <a:lnTo>
                                <a:pt x="2860" y="952"/>
                              </a:lnTo>
                              <a:lnTo>
                                <a:pt x="2858" y="940"/>
                              </a:lnTo>
                              <a:lnTo>
                                <a:pt x="2858" y="940"/>
                              </a:lnTo>
                              <a:lnTo>
                                <a:pt x="2856" y="928"/>
                              </a:lnTo>
                              <a:lnTo>
                                <a:pt x="2856" y="928"/>
                              </a:lnTo>
                              <a:lnTo>
                                <a:pt x="2852" y="914"/>
                              </a:lnTo>
                              <a:lnTo>
                                <a:pt x="2852" y="914"/>
                              </a:lnTo>
                              <a:lnTo>
                                <a:pt x="2844" y="888"/>
                              </a:lnTo>
                              <a:lnTo>
                                <a:pt x="2844" y="888"/>
                              </a:lnTo>
                              <a:lnTo>
                                <a:pt x="2826" y="834"/>
                              </a:lnTo>
                              <a:lnTo>
                                <a:pt x="2804" y="782"/>
                              </a:lnTo>
                              <a:lnTo>
                                <a:pt x="2804" y="782"/>
                              </a:lnTo>
                              <a:lnTo>
                                <a:pt x="2784" y="736"/>
                              </a:lnTo>
                              <a:lnTo>
                                <a:pt x="2760" y="694"/>
                              </a:lnTo>
                              <a:lnTo>
                                <a:pt x="2736" y="652"/>
                              </a:lnTo>
                              <a:lnTo>
                                <a:pt x="2710" y="612"/>
                              </a:lnTo>
                              <a:lnTo>
                                <a:pt x="2710" y="612"/>
                              </a:lnTo>
                              <a:lnTo>
                                <a:pt x="2682" y="576"/>
                              </a:lnTo>
                              <a:lnTo>
                                <a:pt x="2682" y="576"/>
                              </a:lnTo>
                              <a:lnTo>
                                <a:pt x="2654" y="542"/>
                              </a:lnTo>
                              <a:lnTo>
                                <a:pt x="2654" y="542"/>
                              </a:lnTo>
                              <a:lnTo>
                                <a:pt x="2640" y="524"/>
                              </a:lnTo>
                              <a:lnTo>
                                <a:pt x="2626" y="510"/>
                              </a:lnTo>
                              <a:lnTo>
                                <a:pt x="2626" y="510"/>
                              </a:lnTo>
                              <a:lnTo>
                                <a:pt x="2612" y="494"/>
                              </a:lnTo>
                              <a:lnTo>
                                <a:pt x="2598" y="480"/>
                              </a:lnTo>
                              <a:lnTo>
                                <a:pt x="2598" y="480"/>
                              </a:lnTo>
                              <a:lnTo>
                                <a:pt x="2606" y="486"/>
                              </a:lnTo>
                              <a:lnTo>
                                <a:pt x="2610" y="488"/>
                              </a:lnTo>
                              <a:lnTo>
                                <a:pt x="2610" y="488"/>
                              </a:lnTo>
                              <a:lnTo>
                                <a:pt x="2610" y="486"/>
                              </a:lnTo>
                              <a:lnTo>
                                <a:pt x="2610" y="486"/>
                              </a:lnTo>
                              <a:lnTo>
                                <a:pt x="2610" y="480"/>
                              </a:lnTo>
                              <a:lnTo>
                                <a:pt x="2608" y="474"/>
                              </a:lnTo>
                              <a:lnTo>
                                <a:pt x="2600" y="458"/>
                              </a:lnTo>
                              <a:lnTo>
                                <a:pt x="2600" y="458"/>
                              </a:lnTo>
                              <a:lnTo>
                                <a:pt x="2590" y="444"/>
                              </a:lnTo>
                              <a:lnTo>
                                <a:pt x="2582" y="434"/>
                              </a:lnTo>
                              <a:lnTo>
                                <a:pt x="2578" y="424"/>
                              </a:lnTo>
                              <a:lnTo>
                                <a:pt x="2570" y="414"/>
                              </a:lnTo>
                              <a:lnTo>
                                <a:pt x="2570" y="414"/>
                              </a:lnTo>
                              <a:lnTo>
                                <a:pt x="2544" y="384"/>
                              </a:lnTo>
                              <a:lnTo>
                                <a:pt x="2544" y="384"/>
                              </a:lnTo>
                              <a:lnTo>
                                <a:pt x="2510" y="354"/>
                              </a:lnTo>
                              <a:lnTo>
                                <a:pt x="2510" y="354"/>
                              </a:lnTo>
                              <a:lnTo>
                                <a:pt x="2492" y="336"/>
                              </a:lnTo>
                              <a:lnTo>
                                <a:pt x="2492" y="336"/>
                              </a:lnTo>
                              <a:lnTo>
                                <a:pt x="2472" y="320"/>
                              </a:lnTo>
                              <a:lnTo>
                                <a:pt x="2472" y="320"/>
                              </a:lnTo>
                              <a:lnTo>
                                <a:pt x="2452" y="304"/>
                              </a:lnTo>
                              <a:lnTo>
                                <a:pt x="2430" y="288"/>
                              </a:lnTo>
                              <a:lnTo>
                                <a:pt x="2430" y="288"/>
                              </a:lnTo>
                              <a:lnTo>
                                <a:pt x="2408" y="272"/>
                              </a:lnTo>
                              <a:lnTo>
                                <a:pt x="2384" y="256"/>
                              </a:lnTo>
                              <a:lnTo>
                                <a:pt x="2384" y="256"/>
                              </a:lnTo>
                              <a:lnTo>
                                <a:pt x="2338" y="226"/>
                              </a:lnTo>
                              <a:lnTo>
                                <a:pt x="2338" y="226"/>
                              </a:lnTo>
                              <a:lnTo>
                                <a:pt x="2290" y="200"/>
                              </a:lnTo>
                              <a:lnTo>
                                <a:pt x="2290" y="200"/>
                              </a:lnTo>
                              <a:lnTo>
                                <a:pt x="2242" y="176"/>
                              </a:lnTo>
                              <a:lnTo>
                                <a:pt x="2242" y="176"/>
                              </a:lnTo>
                              <a:lnTo>
                                <a:pt x="2228" y="166"/>
                              </a:lnTo>
                              <a:lnTo>
                                <a:pt x="2210" y="158"/>
                              </a:lnTo>
                              <a:lnTo>
                                <a:pt x="2172" y="140"/>
                              </a:lnTo>
                              <a:lnTo>
                                <a:pt x="2172" y="140"/>
                              </a:lnTo>
                              <a:lnTo>
                                <a:pt x="2130" y="124"/>
                              </a:lnTo>
                              <a:lnTo>
                                <a:pt x="2130" y="124"/>
                              </a:lnTo>
                              <a:lnTo>
                                <a:pt x="2090" y="110"/>
                              </a:lnTo>
                              <a:lnTo>
                                <a:pt x="2090" y="110"/>
                              </a:lnTo>
                              <a:lnTo>
                                <a:pt x="2038" y="90"/>
                              </a:lnTo>
                              <a:lnTo>
                                <a:pt x="1984" y="72"/>
                              </a:lnTo>
                              <a:lnTo>
                                <a:pt x="1928" y="58"/>
                              </a:lnTo>
                              <a:lnTo>
                                <a:pt x="1876" y="46"/>
                              </a:lnTo>
                              <a:lnTo>
                                <a:pt x="1876" y="46"/>
                              </a:lnTo>
                              <a:lnTo>
                                <a:pt x="1826" y="34"/>
                              </a:lnTo>
                              <a:lnTo>
                                <a:pt x="1776" y="26"/>
                              </a:lnTo>
                              <a:lnTo>
                                <a:pt x="1726" y="18"/>
                              </a:lnTo>
                              <a:lnTo>
                                <a:pt x="1674" y="14"/>
                              </a:lnTo>
                              <a:lnTo>
                                <a:pt x="1674" y="14"/>
                              </a:lnTo>
                              <a:lnTo>
                                <a:pt x="1626" y="8"/>
                              </a:lnTo>
                              <a:lnTo>
                                <a:pt x="1626" y="8"/>
                              </a:lnTo>
                              <a:lnTo>
                                <a:pt x="1576" y="4"/>
                              </a:lnTo>
                              <a:lnTo>
                                <a:pt x="1576" y="4"/>
                              </a:lnTo>
                              <a:lnTo>
                                <a:pt x="1528" y="2"/>
                              </a:lnTo>
                              <a:lnTo>
                                <a:pt x="1480" y="0"/>
                              </a:lnTo>
                              <a:lnTo>
                                <a:pt x="1480" y="0"/>
                              </a:lnTo>
                              <a:lnTo>
                                <a:pt x="1442" y="2"/>
                              </a:lnTo>
                              <a:lnTo>
                                <a:pt x="1442" y="2"/>
                              </a:lnTo>
                              <a:lnTo>
                                <a:pt x="1390" y="2"/>
                              </a:lnTo>
                              <a:lnTo>
                                <a:pt x="1390" y="2"/>
                              </a:lnTo>
                              <a:lnTo>
                                <a:pt x="1332" y="6"/>
                              </a:lnTo>
                              <a:lnTo>
                                <a:pt x="1276" y="12"/>
                              </a:lnTo>
                              <a:lnTo>
                                <a:pt x="1220" y="18"/>
                              </a:lnTo>
                              <a:lnTo>
                                <a:pt x="1164" y="26"/>
                              </a:lnTo>
                              <a:lnTo>
                                <a:pt x="1164" y="26"/>
                              </a:lnTo>
                              <a:lnTo>
                                <a:pt x="1112" y="36"/>
                              </a:lnTo>
                              <a:lnTo>
                                <a:pt x="1112" y="36"/>
                              </a:lnTo>
                              <a:lnTo>
                                <a:pt x="1062" y="48"/>
                              </a:lnTo>
                              <a:lnTo>
                                <a:pt x="1062" y="48"/>
                              </a:lnTo>
                              <a:lnTo>
                                <a:pt x="1038" y="52"/>
                              </a:lnTo>
                              <a:lnTo>
                                <a:pt x="1038" y="52"/>
                              </a:lnTo>
                              <a:lnTo>
                                <a:pt x="1016" y="58"/>
                              </a:lnTo>
                              <a:lnTo>
                                <a:pt x="1016" y="58"/>
                              </a:lnTo>
                              <a:lnTo>
                                <a:pt x="972" y="68"/>
                              </a:lnTo>
                              <a:lnTo>
                                <a:pt x="972" y="68"/>
                              </a:lnTo>
                              <a:lnTo>
                                <a:pt x="920" y="84"/>
                              </a:lnTo>
                              <a:lnTo>
                                <a:pt x="868" y="102"/>
                              </a:lnTo>
                              <a:lnTo>
                                <a:pt x="818" y="122"/>
                              </a:lnTo>
                              <a:lnTo>
                                <a:pt x="766" y="142"/>
                              </a:lnTo>
                              <a:lnTo>
                                <a:pt x="766" y="142"/>
                              </a:lnTo>
                              <a:lnTo>
                                <a:pt x="714" y="164"/>
                              </a:lnTo>
                              <a:lnTo>
                                <a:pt x="664" y="190"/>
                              </a:lnTo>
                              <a:lnTo>
                                <a:pt x="616" y="216"/>
                              </a:lnTo>
                              <a:lnTo>
                                <a:pt x="566" y="244"/>
                              </a:lnTo>
                              <a:lnTo>
                                <a:pt x="566" y="244"/>
                              </a:lnTo>
                              <a:lnTo>
                                <a:pt x="518" y="274"/>
                              </a:lnTo>
                              <a:lnTo>
                                <a:pt x="472" y="306"/>
                              </a:lnTo>
                              <a:lnTo>
                                <a:pt x="426" y="340"/>
                              </a:lnTo>
                              <a:lnTo>
                                <a:pt x="382" y="376"/>
                              </a:lnTo>
                              <a:lnTo>
                                <a:pt x="338" y="414"/>
                              </a:lnTo>
                              <a:lnTo>
                                <a:pt x="296" y="456"/>
                              </a:lnTo>
                              <a:lnTo>
                                <a:pt x="256" y="498"/>
                              </a:lnTo>
                              <a:lnTo>
                                <a:pt x="220" y="542"/>
                              </a:lnTo>
                              <a:lnTo>
                                <a:pt x="220" y="542"/>
                              </a:lnTo>
                              <a:lnTo>
                                <a:pt x="184" y="590"/>
                              </a:lnTo>
                              <a:lnTo>
                                <a:pt x="150" y="638"/>
                              </a:lnTo>
                              <a:lnTo>
                                <a:pt x="120" y="688"/>
                              </a:lnTo>
                              <a:lnTo>
                                <a:pt x="92" y="742"/>
                              </a:lnTo>
                              <a:lnTo>
                                <a:pt x="92" y="742"/>
                              </a:lnTo>
                              <a:lnTo>
                                <a:pt x="68" y="796"/>
                              </a:lnTo>
                              <a:lnTo>
                                <a:pt x="48" y="852"/>
                              </a:lnTo>
                              <a:lnTo>
                                <a:pt x="30" y="908"/>
                              </a:lnTo>
                              <a:lnTo>
                                <a:pt x="16" y="966"/>
                              </a:lnTo>
                              <a:lnTo>
                                <a:pt x="16" y="966"/>
                              </a:lnTo>
                              <a:lnTo>
                                <a:pt x="6" y="1026"/>
                              </a:lnTo>
                              <a:lnTo>
                                <a:pt x="2" y="1086"/>
                              </a:lnTo>
                              <a:lnTo>
                                <a:pt x="0" y="1146"/>
                              </a:lnTo>
                              <a:lnTo>
                                <a:pt x="2" y="1206"/>
                              </a:lnTo>
                              <a:lnTo>
                                <a:pt x="2" y="1206"/>
                              </a:lnTo>
                              <a:lnTo>
                                <a:pt x="8" y="1266"/>
                              </a:lnTo>
                              <a:lnTo>
                                <a:pt x="18" y="1324"/>
                              </a:lnTo>
                              <a:lnTo>
                                <a:pt x="34" y="1382"/>
                              </a:lnTo>
                              <a:lnTo>
                                <a:pt x="52" y="1440"/>
                              </a:lnTo>
                              <a:lnTo>
                                <a:pt x="52" y="1440"/>
                              </a:lnTo>
                              <a:lnTo>
                                <a:pt x="58" y="1452"/>
                              </a:lnTo>
                              <a:lnTo>
                                <a:pt x="66" y="1470"/>
                              </a:lnTo>
                              <a:lnTo>
                                <a:pt x="66" y="1470"/>
                              </a:lnTo>
                              <a:lnTo>
                                <a:pt x="82" y="1512"/>
                              </a:lnTo>
                              <a:lnTo>
                                <a:pt x="82" y="1512"/>
                              </a:lnTo>
                              <a:lnTo>
                                <a:pt x="92" y="1534"/>
                              </a:lnTo>
                              <a:lnTo>
                                <a:pt x="104" y="1556"/>
                              </a:lnTo>
                              <a:lnTo>
                                <a:pt x="104" y="1556"/>
                              </a:lnTo>
                              <a:lnTo>
                                <a:pt x="114" y="1576"/>
                              </a:lnTo>
                              <a:lnTo>
                                <a:pt x="114" y="1576"/>
                              </a:lnTo>
                              <a:lnTo>
                                <a:pt x="124" y="1594"/>
                              </a:lnTo>
                              <a:lnTo>
                                <a:pt x="124" y="1594"/>
                              </a:lnTo>
                              <a:lnTo>
                                <a:pt x="124" y="1586"/>
                              </a:lnTo>
                              <a:lnTo>
                                <a:pt x="120" y="1576"/>
                              </a:lnTo>
                              <a:lnTo>
                                <a:pt x="120" y="1576"/>
                              </a:lnTo>
                              <a:lnTo>
                                <a:pt x="110" y="1552"/>
                              </a:lnTo>
                              <a:lnTo>
                                <a:pt x="110" y="1552"/>
                              </a:lnTo>
                              <a:lnTo>
                                <a:pt x="120" y="1568"/>
                              </a:lnTo>
                              <a:lnTo>
                                <a:pt x="120" y="1568"/>
                              </a:lnTo>
                              <a:lnTo>
                                <a:pt x="114" y="1554"/>
                              </a:lnTo>
                              <a:lnTo>
                                <a:pt x="108" y="1538"/>
                              </a:lnTo>
                              <a:lnTo>
                                <a:pt x="108" y="1538"/>
                              </a:lnTo>
                              <a:lnTo>
                                <a:pt x="102" y="1520"/>
                              </a:lnTo>
                              <a:lnTo>
                                <a:pt x="102" y="1520"/>
                              </a:lnTo>
                              <a:lnTo>
                                <a:pt x="96" y="1504"/>
                              </a:lnTo>
                              <a:lnTo>
                                <a:pt x="96" y="1504"/>
                              </a:lnTo>
                              <a:lnTo>
                                <a:pt x="100" y="1510"/>
                              </a:lnTo>
                              <a:lnTo>
                                <a:pt x="102" y="1512"/>
                              </a:lnTo>
                              <a:lnTo>
                                <a:pt x="102" y="1512"/>
                              </a:lnTo>
                              <a:lnTo>
                                <a:pt x="102" y="1512"/>
                              </a:lnTo>
                              <a:lnTo>
                                <a:pt x="88" y="1476"/>
                              </a:lnTo>
                              <a:lnTo>
                                <a:pt x="88" y="1476"/>
                              </a:lnTo>
                              <a:lnTo>
                                <a:pt x="76" y="1440"/>
                              </a:lnTo>
                              <a:lnTo>
                                <a:pt x="76" y="1440"/>
                              </a:lnTo>
                              <a:lnTo>
                                <a:pt x="66" y="1408"/>
                              </a:lnTo>
                              <a:lnTo>
                                <a:pt x="58" y="1372"/>
                              </a:lnTo>
                              <a:lnTo>
                                <a:pt x="58" y="1372"/>
                              </a:lnTo>
                              <a:lnTo>
                                <a:pt x="60" y="1378"/>
                              </a:lnTo>
                              <a:lnTo>
                                <a:pt x="60" y="1378"/>
                              </a:lnTo>
                              <a:lnTo>
                                <a:pt x="60" y="1374"/>
                              </a:lnTo>
                              <a:lnTo>
                                <a:pt x="60" y="1370"/>
                              </a:lnTo>
                              <a:lnTo>
                                <a:pt x="60" y="1370"/>
                              </a:lnTo>
                              <a:lnTo>
                                <a:pt x="64" y="1386"/>
                              </a:lnTo>
                              <a:lnTo>
                                <a:pt x="66" y="1392"/>
                              </a:lnTo>
                              <a:lnTo>
                                <a:pt x="68" y="1394"/>
                              </a:lnTo>
                              <a:lnTo>
                                <a:pt x="68" y="1394"/>
                              </a:lnTo>
                              <a:lnTo>
                                <a:pt x="62" y="1374"/>
                              </a:lnTo>
                              <a:lnTo>
                                <a:pt x="62" y="1374"/>
                              </a:lnTo>
                              <a:lnTo>
                                <a:pt x="58" y="1356"/>
                              </a:lnTo>
                              <a:lnTo>
                                <a:pt x="58" y="1356"/>
                              </a:lnTo>
                              <a:lnTo>
                                <a:pt x="50" y="1318"/>
                              </a:lnTo>
                              <a:lnTo>
                                <a:pt x="50" y="1318"/>
                              </a:lnTo>
                              <a:lnTo>
                                <a:pt x="44" y="1280"/>
                              </a:lnTo>
                              <a:lnTo>
                                <a:pt x="44" y="1280"/>
                              </a:lnTo>
                              <a:lnTo>
                                <a:pt x="40" y="1244"/>
                              </a:lnTo>
                              <a:lnTo>
                                <a:pt x="40" y="1244"/>
                              </a:lnTo>
                              <a:lnTo>
                                <a:pt x="38" y="1206"/>
                              </a:lnTo>
                              <a:lnTo>
                                <a:pt x="38" y="1206"/>
                              </a:lnTo>
                              <a:lnTo>
                                <a:pt x="38" y="1204"/>
                              </a:lnTo>
                              <a:lnTo>
                                <a:pt x="38" y="1204"/>
                              </a:lnTo>
                              <a:lnTo>
                                <a:pt x="42" y="1252"/>
                              </a:lnTo>
                              <a:lnTo>
                                <a:pt x="50" y="1302"/>
                              </a:lnTo>
                              <a:lnTo>
                                <a:pt x="62" y="1348"/>
                              </a:lnTo>
                              <a:lnTo>
                                <a:pt x="74" y="1396"/>
                              </a:lnTo>
                              <a:lnTo>
                                <a:pt x="90" y="1444"/>
                              </a:lnTo>
                              <a:lnTo>
                                <a:pt x="108" y="1490"/>
                              </a:lnTo>
                              <a:lnTo>
                                <a:pt x="130" y="1538"/>
                              </a:lnTo>
                              <a:lnTo>
                                <a:pt x="154" y="1584"/>
                              </a:lnTo>
                              <a:lnTo>
                                <a:pt x="182" y="1630"/>
                              </a:lnTo>
                              <a:lnTo>
                                <a:pt x="212" y="1676"/>
                              </a:lnTo>
                              <a:lnTo>
                                <a:pt x="244" y="1722"/>
                              </a:lnTo>
                              <a:lnTo>
                                <a:pt x="280" y="1766"/>
                              </a:lnTo>
                              <a:lnTo>
                                <a:pt x="318" y="1812"/>
                              </a:lnTo>
                              <a:lnTo>
                                <a:pt x="358" y="1858"/>
                              </a:lnTo>
                              <a:lnTo>
                                <a:pt x="402" y="1902"/>
                              </a:lnTo>
                              <a:lnTo>
                                <a:pt x="448" y="1948"/>
                              </a:lnTo>
                              <a:lnTo>
                                <a:pt x="448" y="1948"/>
                              </a:lnTo>
                              <a:lnTo>
                                <a:pt x="434" y="1974"/>
                              </a:lnTo>
                              <a:lnTo>
                                <a:pt x="418" y="1998"/>
                              </a:lnTo>
                              <a:lnTo>
                                <a:pt x="388" y="2044"/>
                              </a:lnTo>
                              <a:lnTo>
                                <a:pt x="388" y="2044"/>
                              </a:lnTo>
                              <a:lnTo>
                                <a:pt x="410" y="1998"/>
                              </a:lnTo>
                              <a:lnTo>
                                <a:pt x="418" y="1978"/>
                              </a:lnTo>
                              <a:lnTo>
                                <a:pt x="420" y="1966"/>
                              </a:lnTo>
                              <a:lnTo>
                                <a:pt x="420" y="1966"/>
                              </a:lnTo>
                              <a:lnTo>
                                <a:pt x="414" y="1968"/>
                              </a:lnTo>
                              <a:lnTo>
                                <a:pt x="410" y="1966"/>
                              </a:lnTo>
                              <a:lnTo>
                                <a:pt x="408" y="1962"/>
                              </a:lnTo>
                              <a:lnTo>
                                <a:pt x="408" y="1954"/>
                              </a:lnTo>
                              <a:lnTo>
                                <a:pt x="408" y="1954"/>
                              </a:lnTo>
                              <a:lnTo>
                                <a:pt x="396" y="1966"/>
                              </a:lnTo>
                              <a:lnTo>
                                <a:pt x="386" y="1970"/>
                              </a:lnTo>
                              <a:lnTo>
                                <a:pt x="378" y="1976"/>
                              </a:lnTo>
                              <a:lnTo>
                                <a:pt x="366" y="1988"/>
                              </a:lnTo>
                              <a:lnTo>
                                <a:pt x="366" y="1988"/>
                              </a:lnTo>
                              <a:lnTo>
                                <a:pt x="346" y="2016"/>
                              </a:lnTo>
                              <a:lnTo>
                                <a:pt x="324" y="2050"/>
                              </a:lnTo>
                              <a:lnTo>
                                <a:pt x="276" y="2128"/>
                              </a:lnTo>
                              <a:lnTo>
                                <a:pt x="276" y="2128"/>
                              </a:lnTo>
                              <a:lnTo>
                                <a:pt x="198" y="2258"/>
                              </a:lnTo>
                              <a:lnTo>
                                <a:pt x="198" y="2258"/>
                              </a:lnTo>
                              <a:lnTo>
                                <a:pt x="186" y="2276"/>
                              </a:lnTo>
                              <a:lnTo>
                                <a:pt x="180" y="2288"/>
                              </a:lnTo>
                              <a:lnTo>
                                <a:pt x="180" y="2288"/>
                              </a:lnTo>
                              <a:lnTo>
                                <a:pt x="176" y="2298"/>
                              </a:lnTo>
                              <a:lnTo>
                                <a:pt x="176" y="2298"/>
                              </a:lnTo>
                              <a:lnTo>
                                <a:pt x="172" y="2308"/>
                              </a:lnTo>
                              <a:lnTo>
                                <a:pt x="170" y="2320"/>
                              </a:lnTo>
                              <a:lnTo>
                                <a:pt x="170" y="2330"/>
                              </a:lnTo>
                              <a:lnTo>
                                <a:pt x="172" y="2342"/>
                              </a:lnTo>
                              <a:lnTo>
                                <a:pt x="172" y="2342"/>
                              </a:lnTo>
                              <a:lnTo>
                                <a:pt x="174" y="2352"/>
                              </a:lnTo>
                              <a:lnTo>
                                <a:pt x="178" y="2362"/>
                              </a:lnTo>
                              <a:lnTo>
                                <a:pt x="182" y="2370"/>
                              </a:lnTo>
                              <a:lnTo>
                                <a:pt x="188" y="2380"/>
                              </a:lnTo>
                              <a:lnTo>
                                <a:pt x="188" y="2380"/>
                              </a:lnTo>
                              <a:lnTo>
                                <a:pt x="196" y="2388"/>
                              </a:lnTo>
                              <a:lnTo>
                                <a:pt x="202" y="2394"/>
                              </a:lnTo>
                              <a:lnTo>
                                <a:pt x="220" y="2404"/>
                              </a:lnTo>
                              <a:lnTo>
                                <a:pt x="220" y="2404"/>
                              </a:lnTo>
                              <a:lnTo>
                                <a:pt x="216" y="2404"/>
                              </a:lnTo>
                              <a:lnTo>
                                <a:pt x="210" y="2400"/>
                              </a:lnTo>
                              <a:lnTo>
                                <a:pt x="206" y="2400"/>
                              </a:lnTo>
                              <a:lnTo>
                                <a:pt x="206" y="2400"/>
                              </a:lnTo>
                              <a:lnTo>
                                <a:pt x="206" y="2400"/>
                              </a:lnTo>
                              <a:lnTo>
                                <a:pt x="206" y="2400"/>
                              </a:lnTo>
                              <a:lnTo>
                                <a:pt x="208" y="2406"/>
                              </a:lnTo>
                              <a:lnTo>
                                <a:pt x="212" y="2414"/>
                              </a:lnTo>
                              <a:lnTo>
                                <a:pt x="218" y="2420"/>
                              </a:lnTo>
                              <a:lnTo>
                                <a:pt x="226" y="2426"/>
                              </a:lnTo>
                              <a:lnTo>
                                <a:pt x="226" y="2426"/>
                              </a:lnTo>
                              <a:lnTo>
                                <a:pt x="232" y="2428"/>
                              </a:lnTo>
                              <a:lnTo>
                                <a:pt x="232" y="2428"/>
                              </a:lnTo>
                              <a:lnTo>
                                <a:pt x="236" y="2430"/>
                              </a:lnTo>
                              <a:lnTo>
                                <a:pt x="236" y="2430"/>
                              </a:lnTo>
                              <a:lnTo>
                                <a:pt x="244" y="2432"/>
                              </a:lnTo>
                              <a:lnTo>
                                <a:pt x="244" y="2432"/>
                              </a:lnTo>
                              <a:lnTo>
                                <a:pt x="258" y="2436"/>
                              </a:lnTo>
                              <a:lnTo>
                                <a:pt x="258" y="2436"/>
                              </a:lnTo>
                              <a:lnTo>
                                <a:pt x="270" y="2438"/>
                              </a:lnTo>
                              <a:lnTo>
                                <a:pt x="270" y="2438"/>
                              </a:lnTo>
                              <a:lnTo>
                                <a:pt x="278" y="2438"/>
                              </a:lnTo>
                              <a:lnTo>
                                <a:pt x="278" y="2438"/>
                              </a:lnTo>
                              <a:lnTo>
                                <a:pt x="286" y="2436"/>
                              </a:lnTo>
                              <a:lnTo>
                                <a:pt x="286" y="2436"/>
                              </a:lnTo>
                              <a:lnTo>
                                <a:pt x="310" y="2432"/>
                              </a:lnTo>
                              <a:lnTo>
                                <a:pt x="310" y="2432"/>
                              </a:lnTo>
                              <a:lnTo>
                                <a:pt x="320" y="2430"/>
                              </a:lnTo>
                              <a:lnTo>
                                <a:pt x="320" y="2430"/>
                              </a:lnTo>
                              <a:lnTo>
                                <a:pt x="328" y="2430"/>
                              </a:lnTo>
                              <a:lnTo>
                                <a:pt x="328" y="2430"/>
                              </a:lnTo>
                              <a:lnTo>
                                <a:pt x="362" y="2422"/>
                              </a:lnTo>
                              <a:lnTo>
                                <a:pt x="362" y="2422"/>
                              </a:lnTo>
                              <a:lnTo>
                                <a:pt x="438" y="2404"/>
                              </a:lnTo>
                              <a:lnTo>
                                <a:pt x="438" y="2404"/>
                              </a:lnTo>
                              <a:lnTo>
                                <a:pt x="520" y="2380"/>
                              </a:lnTo>
                              <a:lnTo>
                                <a:pt x="600" y="2356"/>
                              </a:lnTo>
                              <a:lnTo>
                                <a:pt x="600" y="2356"/>
                              </a:lnTo>
                              <a:lnTo>
                                <a:pt x="628" y="2350"/>
                              </a:lnTo>
                              <a:lnTo>
                                <a:pt x="658" y="2340"/>
                              </a:lnTo>
                              <a:lnTo>
                                <a:pt x="722" y="2320"/>
                              </a:lnTo>
                              <a:lnTo>
                                <a:pt x="722" y="2320"/>
                              </a:lnTo>
                              <a:lnTo>
                                <a:pt x="806" y="2294"/>
                              </a:lnTo>
                              <a:lnTo>
                                <a:pt x="846" y="2282"/>
                              </a:lnTo>
                              <a:lnTo>
                                <a:pt x="888" y="2268"/>
                              </a:lnTo>
                              <a:lnTo>
                                <a:pt x="888" y="2268"/>
                              </a:lnTo>
                              <a:lnTo>
                                <a:pt x="926" y="2258"/>
                              </a:lnTo>
                              <a:lnTo>
                                <a:pt x="962" y="2246"/>
                              </a:lnTo>
                              <a:lnTo>
                                <a:pt x="962" y="2246"/>
                              </a:lnTo>
                              <a:lnTo>
                                <a:pt x="980" y="2240"/>
                              </a:lnTo>
                              <a:lnTo>
                                <a:pt x="980" y="2240"/>
                              </a:lnTo>
                              <a:lnTo>
                                <a:pt x="990" y="2236"/>
                              </a:lnTo>
                              <a:lnTo>
                                <a:pt x="994" y="2236"/>
                              </a:lnTo>
                              <a:lnTo>
                                <a:pt x="994" y="2236"/>
                              </a:lnTo>
                              <a:lnTo>
                                <a:pt x="994" y="2236"/>
                              </a:lnTo>
                              <a:lnTo>
                                <a:pt x="994" y="2234"/>
                              </a:lnTo>
                              <a:lnTo>
                                <a:pt x="994" y="2234"/>
                              </a:lnTo>
                              <a:lnTo>
                                <a:pt x="994" y="2234"/>
                              </a:lnTo>
                              <a:lnTo>
                                <a:pt x="994" y="2234"/>
                              </a:lnTo>
                              <a:lnTo>
                                <a:pt x="994" y="2234"/>
                              </a:lnTo>
                              <a:lnTo>
                                <a:pt x="994" y="2234"/>
                              </a:lnTo>
                              <a:lnTo>
                                <a:pt x="996" y="2234"/>
                              </a:lnTo>
                              <a:lnTo>
                                <a:pt x="998" y="2234"/>
                              </a:lnTo>
                              <a:lnTo>
                                <a:pt x="998" y="2234"/>
                              </a:lnTo>
                              <a:lnTo>
                                <a:pt x="1036" y="2246"/>
                              </a:lnTo>
                              <a:lnTo>
                                <a:pt x="1074" y="2254"/>
                              </a:lnTo>
                              <a:lnTo>
                                <a:pt x="1152" y="2270"/>
                              </a:lnTo>
                              <a:lnTo>
                                <a:pt x="1152" y="2270"/>
                              </a:lnTo>
                              <a:lnTo>
                                <a:pt x="1164" y="2272"/>
                              </a:lnTo>
                              <a:lnTo>
                                <a:pt x="1182" y="2274"/>
                              </a:lnTo>
                              <a:lnTo>
                                <a:pt x="1224" y="2280"/>
                              </a:lnTo>
                              <a:lnTo>
                                <a:pt x="1224" y="2280"/>
                              </a:lnTo>
                              <a:lnTo>
                                <a:pt x="1268" y="2286"/>
                              </a:lnTo>
                              <a:lnTo>
                                <a:pt x="1314" y="2288"/>
                              </a:lnTo>
                              <a:lnTo>
                                <a:pt x="1404" y="2294"/>
                              </a:lnTo>
                              <a:lnTo>
                                <a:pt x="1404" y="2294"/>
                              </a:lnTo>
                              <a:lnTo>
                                <a:pt x="1448" y="2294"/>
                              </a:lnTo>
                              <a:lnTo>
                                <a:pt x="1488" y="2294"/>
                              </a:lnTo>
                              <a:lnTo>
                                <a:pt x="1488" y="2294"/>
                              </a:lnTo>
                              <a:lnTo>
                                <a:pt x="1526" y="2292"/>
                              </a:lnTo>
                              <a:lnTo>
                                <a:pt x="1562" y="2292"/>
                              </a:lnTo>
                              <a:lnTo>
                                <a:pt x="1562" y="2292"/>
                              </a:lnTo>
                              <a:lnTo>
                                <a:pt x="1648" y="2286"/>
                              </a:lnTo>
                              <a:lnTo>
                                <a:pt x="1736" y="2274"/>
                              </a:lnTo>
                              <a:lnTo>
                                <a:pt x="1824" y="2260"/>
                              </a:lnTo>
                              <a:lnTo>
                                <a:pt x="1912" y="2240"/>
                              </a:lnTo>
                              <a:lnTo>
                                <a:pt x="1912" y="2240"/>
                              </a:lnTo>
                              <a:lnTo>
                                <a:pt x="1998" y="2216"/>
                              </a:lnTo>
                              <a:lnTo>
                                <a:pt x="2086" y="2188"/>
                              </a:lnTo>
                              <a:lnTo>
                                <a:pt x="2128" y="2172"/>
                              </a:lnTo>
                              <a:lnTo>
                                <a:pt x="2170" y="2156"/>
                              </a:lnTo>
                              <a:lnTo>
                                <a:pt x="2212" y="2138"/>
                              </a:lnTo>
                              <a:lnTo>
                                <a:pt x="2254" y="2118"/>
                              </a:lnTo>
                              <a:lnTo>
                                <a:pt x="2254" y="2118"/>
                              </a:lnTo>
                              <a:lnTo>
                                <a:pt x="2296" y="2096"/>
                              </a:lnTo>
                              <a:lnTo>
                                <a:pt x="2336" y="2074"/>
                              </a:lnTo>
                              <a:lnTo>
                                <a:pt x="2336" y="2074"/>
                              </a:lnTo>
                              <a:lnTo>
                                <a:pt x="2376" y="2050"/>
                              </a:lnTo>
                              <a:lnTo>
                                <a:pt x="2396" y="2038"/>
                              </a:lnTo>
                              <a:lnTo>
                                <a:pt x="2416" y="2026"/>
                              </a:lnTo>
                              <a:lnTo>
                                <a:pt x="2416" y="2026"/>
                              </a:lnTo>
                              <a:lnTo>
                                <a:pt x="2454" y="2000"/>
                              </a:lnTo>
                              <a:lnTo>
                                <a:pt x="2492" y="1972"/>
                              </a:lnTo>
                              <a:lnTo>
                                <a:pt x="2528" y="1944"/>
                              </a:lnTo>
                              <a:lnTo>
                                <a:pt x="2564" y="1912"/>
                              </a:lnTo>
                              <a:lnTo>
                                <a:pt x="2564" y="1912"/>
                              </a:lnTo>
                              <a:lnTo>
                                <a:pt x="2600" y="1882"/>
                              </a:lnTo>
                              <a:lnTo>
                                <a:pt x="2632" y="1848"/>
                              </a:lnTo>
                              <a:lnTo>
                                <a:pt x="2664" y="1814"/>
                              </a:lnTo>
                              <a:lnTo>
                                <a:pt x="2696" y="1778"/>
                              </a:lnTo>
                              <a:lnTo>
                                <a:pt x="2710" y="1758"/>
                              </a:lnTo>
                              <a:lnTo>
                                <a:pt x="2710" y="1758"/>
                              </a:lnTo>
                              <a:lnTo>
                                <a:pt x="2724" y="1740"/>
                              </a:lnTo>
                              <a:lnTo>
                                <a:pt x="2752" y="1702"/>
                              </a:lnTo>
                              <a:lnTo>
                                <a:pt x="2752" y="1702"/>
                              </a:lnTo>
                              <a:lnTo>
                                <a:pt x="2778" y="1662"/>
                              </a:lnTo>
                              <a:lnTo>
                                <a:pt x="2802" y="1620"/>
                              </a:lnTo>
                              <a:lnTo>
                                <a:pt x="2802" y="1620"/>
                              </a:lnTo>
                              <a:lnTo>
                                <a:pt x="2812" y="1596"/>
                              </a:lnTo>
                              <a:lnTo>
                                <a:pt x="2830" y="1564"/>
                              </a:lnTo>
                              <a:lnTo>
                                <a:pt x="2846" y="1528"/>
                              </a:lnTo>
                              <a:lnTo>
                                <a:pt x="2854" y="1512"/>
                              </a:lnTo>
                              <a:lnTo>
                                <a:pt x="2858" y="1496"/>
                              </a:lnTo>
                              <a:lnTo>
                                <a:pt x="2858" y="1496"/>
                              </a:lnTo>
                              <a:lnTo>
                                <a:pt x="2854" y="1500"/>
                              </a:lnTo>
                              <a:lnTo>
                                <a:pt x="2850" y="1508"/>
                              </a:lnTo>
                              <a:lnTo>
                                <a:pt x="2840" y="1526"/>
                              </a:lnTo>
                              <a:lnTo>
                                <a:pt x="2840" y="1526"/>
                              </a:lnTo>
                              <a:close/>
                              <a:moveTo>
                                <a:pt x="448" y="1948"/>
                              </a:moveTo>
                              <a:lnTo>
                                <a:pt x="448" y="1948"/>
                              </a:lnTo>
                              <a:lnTo>
                                <a:pt x="454" y="1952"/>
                              </a:lnTo>
                              <a:lnTo>
                                <a:pt x="458" y="1946"/>
                              </a:lnTo>
                              <a:lnTo>
                                <a:pt x="458" y="1946"/>
                              </a:lnTo>
                              <a:lnTo>
                                <a:pt x="448" y="1960"/>
                              </a:lnTo>
                              <a:lnTo>
                                <a:pt x="448" y="1960"/>
                              </a:lnTo>
                              <a:lnTo>
                                <a:pt x="452" y="1954"/>
                              </a:lnTo>
                              <a:lnTo>
                                <a:pt x="448" y="1956"/>
                              </a:lnTo>
                              <a:lnTo>
                                <a:pt x="440" y="1968"/>
                              </a:lnTo>
                              <a:lnTo>
                                <a:pt x="440" y="1968"/>
                              </a:lnTo>
                              <a:lnTo>
                                <a:pt x="446" y="1956"/>
                              </a:lnTo>
                              <a:lnTo>
                                <a:pt x="448" y="1948"/>
                              </a:lnTo>
                              <a:lnTo>
                                <a:pt x="448" y="1948"/>
                              </a:lnTo>
                              <a:close/>
                              <a:moveTo>
                                <a:pt x="1656" y="2146"/>
                              </a:moveTo>
                              <a:lnTo>
                                <a:pt x="1656" y="2146"/>
                              </a:lnTo>
                              <a:lnTo>
                                <a:pt x="1616" y="2148"/>
                              </a:lnTo>
                              <a:lnTo>
                                <a:pt x="1578" y="2152"/>
                              </a:lnTo>
                              <a:lnTo>
                                <a:pt x="1578" y="2152"/>
                              </a:lnTo>
                              <a:lnTo>
                                <a:pt x="1538" y="2154"/>
                              </a:lnTo>
                              <a:lnTo>
                                <a:pt x="1538" y="2154"/>
                              </a:lnTo>
                              <a:lnTo>
                                <a:pt x="1500" y="2154"/>
                              </a:lnTo>
                              <a:lnTo>
                                <a:pt x="1500" y="2154"/>
                              </a:lnTo>
                              <a:lnTo>
                                <a:pt x="1424" y="2154"/>
                              </a:lnTo>
                              <a:lnTo>
                                <a:pt x="1346" y="2150"/>
                              </a:lnTo>
                              <a:lnTo>
                                <a:pt x="1346" y="2150"/>
                              </a:lnTo>
                              <a:lnTo>
                                <a:pt x="1272" y="2142"/>
                              </a:lnTo>
                              <a:lnTo>
                                <a:pt x="1196" y="2132"/>
                              </a:lnTo>
                              <a:lnTo>
                                <a:pt x="1120" y="2118"/>
                              </a:lnTo>
                              <a:lnTo>
                                <a:pt x="1046" y="2100"/>
                              </a:lnTo>
                              <a:lnTo>
                                <a:pt x="1038" y="2098"/>
                              </a:lnTo>
                              <a:lnTo>
                                <a:pt x="1024" y="2094"/>
                              </a:lnTo>
                              <a:lnTo>
                                <a:pt x="1006" y="2090"/>
                              </a:lnTo>
                              <a:lnTo>
                                <a:pt x="996" y="2088"/>
                              </a:lnTo>
                              <a:lnTo>
                                <a:pt x="990" y="2086"/>
                              </a:lnTo>
                              <a:lnTo>
                                <a:pt x="990" y="2086"/>
                              </a:lnTo>
                              <a:lnTo>
                                <a:pt x="986" y="2088"/>
                              </a:lnTo>
                              <a:lnTo>
                                <a:pt x="986" y="2088"/>
                              </a:lnTo>
                              <a:lnTo>
                                <a:pt x="930" y="2104"/>
                              </a:lnTo>
                              <a:lnTo>
                                <a:pt x="930" y="2104"/>
                              </a:lnTo>
                              <a:lnTo>
                                <a:pt x="854" y="2128"/>
                              </a:lnTo>
                              <a:lnTo>
                                <a:pt x="854" y="2128"/>
                              </a:lnTo>
                              <a:lnTo>
                                <a:pt x="698" y="2178"/>
                              </a:lnTo>
                              <a:lnTo>
                                <a:pt x="698" y="2178"/>
                              </a:lnTo>
                              <a:lnTo>
                                <a:pt x="362" y="2284"/>
                              </a:lnTo>
                              <a:lnTo>
                                <a:pt x="362" y="2284"/>
                              </a:lnTo>
                              <a:lnTo>
                                <a:pt x="278" y="2310"/>
                              </a:lnTo>
                              <a:lnTo>
                                <a:pt x="276" y="2312"/>
                              </a:lnTo>
                              <a:lnTo>
                                <a:pt x="276" y="2312"/>
                              </a:lnTo>
                              <a:lnTo>
                                <a:pt x="276" y="2312"/>
                              </a:lnTo>
                              <a:lnTo>
                                <a:pt x="276" y="2312"/>
                              </a:lnTo>
                              <a:lnTo>
                                <a:pt x="276" y="2312"/>
                              </a:lnTo>
                              <a:lnTo>
                                <a:pt x="276" y="2312"/>
                              </a:lnTo>
                              <a:lnTo>
                                <a:pt x="276" y="2312"/>
                              </a:lnTo>
                              <a:lnTo>
                                <a:pt x="274" y="2312"/>
                              </a:lnTo>
                              <a:lnTo>
                                <a:pt x="274" y="2312"/>
                              </a:lnTo>
                              <a:lnTo>
                                <a:pt x="274" y="2310"/>
                              </a:lnTo>
                              <a:lnTo>
                                <a:pt x="274" y="2310"/>
                              </a:lnTo>
                              <a:lnTo>
                                <a:pt x="274" y="2310"/>
                              </a:lnTo>
                              <a:lnTo>
                                <a:pt x="274" y="2310"/>
                              </a:lnTo>
                              <a:lnTo>
                                <a:pt x="274" y="2310"/>
                              </a:lnTo>
                              <a:lnTo>
                                <a:pt x="274" y="2310"/>
                              </a:lnTo>
                              <a:lnTo>
                                <a:pt x="278" y="2304"/>
                              </a:lnTo>
                              <a:lnTo>
                                <a:pt x="282" y="2296"/>
                              </a:lnTo>
                              <a:lnTo>
                                <a:pt x="282" y="2296"/>
                              </a:lnTo>
                              <a:lnTo>
                                <a:pt x="304" y="2258"/>
                              </a:lnTo>
                              <a:lnTo>
                                <a:pt x="304" y="2258"/>
                              </a:lnTo>
                              <a:lnTo>
                                <a:pt x="312" y="2240"/>
                              </a:lnTo>
                              <a:lnTo>
                                <a:pt x="312" y="2240"/>
                              </a:lnTo>
                              <a:lnTo>
                                <a:pt x="394" y="2094"/>
                              </a:lnTo>
                              <a:lnTo>
                                <a:pt x="434" y="2020"/>
                              </a:lnTo>
                              <a:lnTo>
                                <a:pt x="468" y="1954"/>
                              </a:lnTo>
                              <a:lnTo>
                                <a:pt x="468" y="1954"/>
                              </a:lnTo>
                              <a:lnTo>
                                <a:pt x="458" y="1968"/>
                              </a:lnTo>
                              <a:lnTo>
                                <a:pt x="452" y="1980"/>
                              </a:lnTo>
                              <a:lnTo>
                                <a:pt x="452" y="1980"/>
                              </a:lnTo>
                              <a:lnTo>
                                <a:pt x="474" y="1940"/>
                              </a:lnTo>
                              <a:lnTo>
                                <a:pt x="490" y="1908"/>
                              </a:lnTo>
                              <a:lnTo>
                                <a:pt x="490" y="1908"/>
                              </a:lnTo>
                              <a:lnTo>
                                <a:pt x="468" y="1946"/>
                              </a:lnTo>
                              <a:lnTo>
                                <a:pt x="468" y="1946"/>
                              </a:lnTo>
                              <a:lnTo>
                                <a:pt x="474" y="1930"/>
                              </a:lnTo>
                              <a:lnTo>
                                <a:pt x="476" y="1924"/>
                              </a:lnTo>
                              <a:lnTo>
                                <a:pt x="474" y="1920"/>
                              </a:lnTo>
                              <a:lnTo>
                                <a:pt x="474" y="1920"/>
                              </a:lnTo>
                              <a:lnTo>
                                <a:pt x="462" y="1938"/>
                              </a:lnTo>
                              <a:lnTo>
                                <a:pt x="462" y="1938"/>
                              </a:lnTo>
                              <a:lnTo>
                                <a:pt x="394" y="1872"/>
                              </a:lnTo>
                              <a:lnTo>
                                <a:pt x="394" y="1872"/>
                              </a:lnTo>
                              <a:lnTo>
                                <a:pt x="414" y="1882"/>
                              </a:lnTo>
                              <a:lnTo>
                                <a:pt x="432" y="1888"/>
                              </a:lnTo>
                              <a:lnTo>
                                <a:pt x="432" y="1888"/>
                              </a:lnTo>
                              <a:lnTo>
                                <a:pt x="432" y="1886"/>
                              </a:lnTo>
                              <a:lnTo>
                                <a:pt x="428" y="1884"/>
                              </a:lnTo>
                              <a:lnTo>
                                <a:pt x="424" y="1876"/>
                              </a:lnTo>
                              <a:lnTo>
                                <a:pt x="424" y="1876"/>
                              </a:lnTo>
                              <a:lnTo>
                                <a:pt x="432" y="1882"/>
                              </a:lnTo>
                              <a:lnTo>
                                <a:pt x="438" y="1884"/>
                              </a:lnTo>
                              <a:lnTo>
                                <a:pt x="440" y="1884"/>
                              </a:lnTo>
                              <a:lnTo>
                                <a:pt x="440" y="1880"/>
                              </a:lnTo>
                              <a:lnTo>
                                <a:pt x="430" y="1868"/>
                              </a:lnTo>
                              <a:lnTo>
                                <a:pt x="414" y="1852"/>
                              </a:lnTo>
                              <a:lnTo>
                                <a:pt x="414" y="1852"/>
                              </a:lnTo>
                              <a:lnTo>
                                <a:pt x="424" y="1860"/>
                              </a:lnTo>
                              <a:lnTo>
                                <a:pt x="426" y="1860"/>
                              </a:lnTo>
                              <a:lnTo>
                                <a:pt x="426" y="1860"/>
                              </a:lnTo>
                              <a:lnTo>
                                <a:pt x="426" y="1860"/>
                              </a:lnTo>
                              <a:lnTo>
                                <a:pt x="416" y="1848"/>
                              </a:lnTo>
                              <a:lnTo>
                                <a:pt x="412" y="1842"/>
                              </a:lnTo>
                              <a:lnTo>
                                <a:pt x="410" y="1836"/>
                              </a:lnTo>
                              <a:lnTo>
                                <a:pt x="404" y="1830"/>
                              </a:lnTo>
                              <a:lnTo>
                                <a:pt x="404" y="1830"/>
                              </a:lnTo>
                              <a:lnTo>
                                <a:pt x="390" y="1814"/>
                              </a:lnTo>
                              <a:lnTo>
                                <a:pt x="370" y="1790"/>
                              </a:lnTo>
                              <a:lnTo>
                                <a:pt x="370" y="1790"/>
                              </a:lnTo>
                              <a:lnTo>
                                <a:pt x="344" y="1762"/>
                              </a:lnTo>
                              <a:lnTo>
                                <a:pt x="316" y="1730"/>
                              </a:lnTo>
                              <a:lnTo>
                                <a:pt x="316" y="1730"/>
                              </a:lnTo>
                              <a:lnTo>
                                <a:pt x="286" y="1694"/>
                              </a:lnTo>
                              <a:lnTo>
                                <a:pt x="258" y="1656"/>
                              </a:lnTo>
                              <a:lnTo>
                                <a:pt x="232" y="1618"/>
                              </a:lnTo>
                              <a:lnTo>
                                <a:pt x="212" y="1582"/>
                              </a:lnTo>
                              <a:lnTo>
                                <a:pt x="212" y="1582"/>
                              </a:lnTo>
                              <a:lnTo>
                                <a:pt x="186" y="1536"/>
                              </a:lnTo>
                              <a:lnTo>
                                <a:pt x="164" y="1490"/>
                              </a:lnTo>
                              <a:lnTo>
                                <a:pt x="144" y="1442"/>
                              </a:lnTo>
                              <a:lnTo>
                                <a:pt x="128" y="1394"/>
                              </a:lnTo>
                              <a:lnTo>
                                <a:pt x="116" y="1346"/>
                              </a:lnTo>
                              <a:lnTo>
                                <a:pt x="106" y="1298"/>
                              </a:lnTo>
                              <a:lnTo>
                                <a:pt x="98" y="1250"/>
                              </a:lnTo>
                              <a:lnTo>
                                <a:pt x="94" y="1204"/>
                              </a:lnTo>
                              <a:lnTo>
                                <a:pt x="94" y="1204"/>
                              </a:lnTo>
                              <a:lnTo>
                                <a:pt x="92" y="1156"/>
                              </a:lnTo>
                              <a:lnTo>
                                <a:pt x="94" y="1110"/>
                              </a:lnTo>
                              <a:lnTo>
                                <a:pt x="98" y="1066"/>
                              </a:lnTo>
                              <a:lnTo>
                                <a:pt x="104" y="1020"/>
                              </a:lnTo>
                              <a:lnTo>
                                <a:pt x="104" y="1020"/>
                              </a:lnTo>
                              <a:lnTo>
                                <a:pt x="114" y="978"/>
                              </a:lnTo>
                              <a:lnTo>
                                <a:pt x="124" y="936"/>
                              </a:lnTo>
                              <a:lnTo>
                                <a:pt x="124" y="936"/>
                              </a:lnTo>
                              <a:lnTo>
                                <a:pt x="138" y="894"/>
                              </a:lnTo>
                              <a:lnTo>
                                <a:pt x="138" y="894"/>
                              </a:lnTo>
                              <a:lnTo>
                                <a:pt x="154" y="856"/>
                              </a:lnTo>
                              <a:lnTo>
                                <a:pt x="154" y="856"/>
                              </a:lnTo>
                              <a:lnTo>
                                <a:pt x="154" y="856"/>
                              </a:lnTo>
                              <a:lnTo>
                                <a:pt x="154" y="858"/>
                              </a:lnTo>
                              <a:lnTo>
                                <a:pt x="154" y="864"/>
                              </a:lnTo>
                              <a:lnTo>
                                <a:pt x="154" y="868"/>
                              </a:lnTo>
                              <a:lnTo>
                                <a:pt x="154" y="870"/>
                              </a:lnTo>
                              <a:lnTo>
                                <a:pt x="156" y="870"/>
                              </a:lnTo>
                              <a:lnTo>
                                <a:pt x="156" y="870"/>
                              </a:lnTo>
                              <a:lnTo>
                                <a:pt x="160" y="862"/>
                              </a:lnTo>
                              <a:lnTo>
                                <a:pt x="164" y="854"/>
                              </a:lnTo>
                              <a:lnTo>
                                <a:pt x="164" y="854"/>
                              </a:lnTo>
                              <a:lnTo>
                                <a:pt x="160" y="864"/>
                              </a:lnTo>
                              <a:lnTo>
                                <a:pt x="160" y="868"/>
                              </a:lnTo>
                              <a:lnTo>
                                <a:pt x="160" y="868"/>
                              </a:lnTo>
                              <a:lnTo>
                                <a:pt x="160" y="868"/>
                              </a:lnTo>
                              <a:lnTo>
                                <a:pt x="160" y="868"/>
                              </a:lnTo>
                              <a:lnTo>
                                <a:pt x="166" y="856"/>
                              </a:lnTo>
                              <a:lnTo>
                                <a:pt x="166" y="856"/>
                              </a:lnTo>
                              <a:lnTo>
                                <a:pt x="166" y="856"/>
                              </a:lnTo>
                              <a:lnTo>
                                <a:pt x="168" y="858"/>
                              </a:lnTo>
                              <a:lnTo>
                                <a:pt x="168" y="860"/>
                              </a:lnTo>
                              <a:lnTo>
                                <a:pt x="170" y="858"/>
                              </a:lnTo>
                              <a:lnTo>
                                <a:pt x="170" y="858"/>
                              </a:lnTo>
                              <a:lnTo>
                                <a:pt x="178" y="840"/>
                              </a:lnTo>
                              <a:lnTo>
                                <a:pt x="184" y="832"/>
                              </a:lnTo>
                              <a:lnTo>
                                <a:pt x="184" y="832"/>
                              </a:lnTo>
                              <a:lnTo>
                                <a:pt x="184" y="836"/>
                              </a:lnTo>
                              <a:lnTo>
                                <a:pt x="184" y="836"/>
                              </a:lnTo>
                              <a:lnTo>
                                <a:pt x="178" y="846"/>
                              </a:lnTo>
                              <a:lnTo>
                                <a:pt x="178" y="846"/>
                              </a:lnTo>
                              <a:lnTo>
                                <a:pt x="182" y="842"/>
                              </a:lnTo>
                              <a:lnTo>
                                <a:pt x="186" y="832"/>
                              </a:lnTo>
                              <a:lnTo>
                                <a:pt x="192" y="822"/>
                              </a:lnTo>
                              <a:lnTo>
                                <a:pt x="194" y="816"/>
                              </a:lnTo>
                              <a:lnTo>
                                <a:pt x="194" y="816"/>
                              </a:lnTo>
                              <a:lnTo>
                                <a:pt x="196" y="820"/>
                              </a:lnTo>
                              <a:lnTo>
                                <a:pt x="198" y="820"/>
                              </a:lnTo>
                              <a:lnTo>
                                <a:pt x="200" y="818"/>
                              </a:lnTo>
                              <a:lnTo>
                                <a:pt x="200" y="818"/>
                              </a:lnTo>
                              <a:lnTo>
                                <a:pt x="224" y="772"/>
                              </a:lnTo>
                              <a:lnTo>
                                <a:pt x="254" y="724"/>
                              </a:lnTo>
                              <a:lnTo>
                                <a:pt x="288" y="672"/>
                              </a:lnTo>
                              <a:lnTo>
                                <a:pt x="328" y="622"/>
                              </a:lnTo>
                              <a:lnTo>
                                <a:pt x="328" y="622"/>
                              </a:lnTo>
                              <a:lnTo>
                                <a:pt x="372" y="572"/>
                              </a:lnTo>
                              <a:lnTo>
                                <a:pt x="420" y="524"/>
                              </a:lnTo>
                              <a:lnTo>
                                <a:pt x="470" y="478"/>
                              </a:lnTo>
                              <a:lnTo>
                                <a:pt x="522" y="438"/>
                              </a:lnTo>
                              <a:lnTo>
                                <a:pt x="522" y="438"/>
                              </a:lnTo>
                              <a:lnTo>
                                <a:pt x="540" y="426"/>
                              </a:lnTo>
                              <a:lnTo>
                                <a:pt x="540" y="426"/>
                              </a:lnTo>
                              <a:lnTo>
                                <a:pt x="582" y="396"/>
                              </a:lnTo>
                              <a:lnTo>
                                <a:pt x="624" y="368"/>
                              </a:lnTo>
                              <a:lnTo>
                                <a:pt x="666" y="344"/>
                              </a:lnTo>
                              <a:lnTo>
                                <a:pt x="710" y="320"/>
                              </a:lnTo>
                              <a:lnTo>
                                <a:pt x="710" y="320"/>
                              </a:lnTo>
                              <a:lnTo>
                                <a:pt x="756" y="298"/>
                              </a:lnTo>
                              <a:lnTo>
                                <a:pt x="800" y="278"/>
                              </a:lnTo>
                              <a:lnTo>
                                <a:pt x="846" y="258"/>
                              </a:lnTo>
                              <a:lnTo>
                                <a:pt x="890" y="242"/>
                              </a:lnTo>
                              <a:lnTo>
                                <a:pt x="890" y="242"/>
                              </a:lnTo>
                              <a:lnTo>
                                <a:pt x="936" y="226"/>
                              </a:lnTo>
                              <a:lnTo>
                                <a:pt x="982" y="212"/>
                              </a:lnTo>
                              <a:lnTo>
                                <a:pt x="1030" y="198"/>
                              </a:lnTo>
                              <a:lnTo>
                                <a:pt x="1076" y="186"/>
                              </a:lnTo>
                              <a:lnTo>
                                <a:pt x="1076" y="186"/>
                              </a:lnTo>
                              <a:lnTo>
                                <a:pt x="1122" y="176"/>
                              </a:lnTo>
                              <a:lnTo>
                                <a:pt x="1170" y="168"/>
                              </a:lnTo>
                              <a:lnTo>
                                <a:pt x="1264" y="154"/>
                              </a:lnTo>
                              <a:lnTo>
                                <a:pt x="1264" y="154"/>
                              </a:lnTo>
                              <a:lnTo>
                                <a:pt x="1358" y="146"/>
                              </a:lnTo>
                              <a:lnTo>
                                <a:pt x="1406" y="144"/>
                              </a:lnTo>
                              <a:lnTo>
                                <a:pt x="1454" y="144"/>
                              </a:lnTo>
                              <a:lnTo>
                                <a:pt x="1500" y="144"/>
                              </a:lnTo>
                              <a:lnTo>
                                <a:pt x="1548" y="146"/>
                              </a:lnTo>
                              <a:lnTo>
                                <a:pt x="1596" y="148"/>
                              </a:lnTo>
                              <a:lnTo>
                                <a:pt x="1644" y="152"/>
                              </a:lnTo>
                              <a:lnTo>
                                <a:pt x="1644" y="152"/>
                              </a:lnTo>
                              <a:lnTo>
                                <a:pt x="1690" y="158"/>
                              </a:lnTo>
                              <a:lnTo>
                                <a:pt x="1738" y="164"/>
                              </a:lnTo>
                              <a:lnTo>
                                <a:pt x="1738" y="164"/>
                              </a:lnTo>
                              <a:lnTo>
                                <a:pt x="1786" y="174"/>
                              </a:lnTo>
                              <a:lnTo>
                                <a:pt x="1832" y="182"/>
                              </a:lnTo>
                              <a:lnTo>
                                <a:pt x="1832" y="182"/>
                              </a:lnTo>
                              <a:lnTo>
                                <a:pt x="1880" y="194"/>
                              </a:lnTo>
                              <a:lnTo>
                                <a:pt x="1928" y="206"/>
                              </a:lnTo>
                              <a:lnTo>
                                <a:pt x="1928" y="206"/>
                              </a:lnTo>
                              <a:lnTo>
                                <a:pt x="1974" y="220"/>
                              </a:lnTo>
                              <a:lnTo>
                                <a:pt x="2020" y="236"/>
                              </a:lnTo>
                              <a:lnTo>
                                <a:pt x="2020" y="236"/>
                              </a:lnTo>
                              <a:lnTo>
                                <a:pt x="2068" y="254"/>
                              </a:lnTo>
                              <a:lnTo>
                                <a:pt x="2116" y="274"/>
                              </a:lnTo>
                              <a:lnTo>
                                <a:pt x="2164" y="294"/>
                              </a:lnTo>
                              <a:lnTo>
                                <a:pt x="2210" y="318"/>
                              </a:lnTo>
                              <a:lnTo>
                                <a:pt x="2210" y="318"/>
                              </a:lnTo>
                              <a:lnTo>
                                <a:pt x="2256" y="342"/>
                              </a:lnTo>
                              <a:lnTo>
                                <a:pt x="2302" y="368"/>
                              </a:lnTo>
                              <a:lnTo>
                                <a:pt x="2346" y="396"/>
                              </a:lnTo>
                              <a:lnTo>
                                <a:pt x="2388" y="426"/>
                              </a:lnTo>
                              <a:lnTo>
                                <a:pt x="2388" y="426"/>
                              </a:lnTo>
                              <a:lnTo>
                                <a:pt x="2430" y="458"/>
                              </a:lnTo>
                              <a:lnTo>
                                <a:pt x="2470" y="490"/>
                              </a:lnTo>
                              <a:lnTo>
                                <a:pt x="2508" y="526"/>
                              </a:lnTo>
                              <a:lnTo>
                                <a:pt x="2544" y="562"/>
                              </a:lnTo>
                              <a:lnTo>
                                <a:pt x="2580" y="598"/>
                              </a:lnTo>
                              <a:lnTo>
                                <a:pt x="2612" y="638"/>
                              </a:lnTo>
                              <a:lnTo>
                                <a:pt x="2642" y="678"/>
                              </a:lnTo>
                              <a:lnTo>
                                <a:pt x="2670" y="718"/>
                              </a:lnTo>
                              <a:lnTo>
                                <a:pt x="2670" y="718"/>
                              </a:lnTo>
                              <a:lnTo>
                                <a:pt x="2682" y="736"/>
                              </a:lnTo>
                              <a:lnTo>
                                <a:pt x="2682" y="736"/>
                              </a:lnTo>
                              <a:lnTo>
                                <a:pt x="2706" y="776"/>
                              </a:lnTo>
                              <a:lnTo>
                                <a:pt x="2728" y="820"/>
                              </a:lnTo>
                              <a:lnTo>
                                <a:pt x="2748" y="866"/>
                              </a:lnTo>
                              <a:lnTo>
                                <a:pt x="2766" y="912"/>
                              </a:lnTo>
                              <a:lnTo>
                                <a:pt x="2766" y="912"/>
                              </a:lnTo>
                              <a:lnTo>
                                <a:pt x="2780" y="960"/>
                              </a:lnTo>
                              <a:lnTo>
                                <a:pt x="2792" y="1006"/>
                              </a:lnTo>
                              <a:lnTo>
                                <a:pt x="2800" y="1048"/>
                              </a:lnTo>
                              <a:lnTo>
                                <a:pt x="2806" y="1088"/>
                              </a:lnTo>
                              <a:lnTo>
                                <a:pt x="2806" y="1088"/>
                              </a:lnTo>
                              <a:lnTo>
                                <a:pt x="2804" y="1070"/>
                              </a:lnTo>
                              <a:lnTo>
                                <a:pt x="2804" y="1054"/>
                              </a:lnTo>
                              <a:lnTo>
                                <a:pt x="2804" y="1054"/>
                              </a:lnTo>
                              <a:lnTo>
                                <a:pt x="2808" y="1084"/>
                              </a:lnTo>
                              <a:lnTo>
                                <a:pt x="2808" y="1084"/>
                              </a:lnTo>
                              <a:lnTo>
                                <a:pt x="2810" y="1106"/>
                              </a:lnTo>
                              <a:lnTo>
                                <a:pt x="2810" y="1106"/>
                              </a:lnTo>
                              <a:lnTo>
                                <a:pt x="2814" y="1148"/>
                              </a:lnTo>
                              <a:lnTo>
                                <a:pt x="2814" y="1148"/>
                              </a:lnTo>
                              <a:lnTo>
                                <a:pt x="2812" y="1096"/>
                              </a:lnTo>
                              <a:lnTo>
                                <a:pt x="2812" y="1096"/>
                              </a:lnTo>
                              <a:lnTo>
                                <a:pt x="2816" y="1116"/>
                              </a:lnTo>
                              <a:lnTo>
                                <a:pt x="2818" y="1122"/>
                              </a:lnTo>
                              <a:lnTo>
                                <a:pt x="2820" y="1126"/>
                              </a:lnTo>
                              <a:lnTo>
                                <a:pt x="2820" y="1126"/>
                              </a:lnTo>
                              <a:lnTo>
                                <a:pt x="2820" y="1098"/>
                              </a:lnTo>
                              <a:lnTo>
                                <a:pt x="2820" y="1098"/>
                              </a:lnTo>
                              <a:lnTo>
                                <a:pt x="2818" y="1070"/>
                              </a:lnTo>
                              <a:lnTo>
                                <a:pt x="2818" y="1070"/>
                              </a:lnTo>
                              <a:lnTo>
                                <a:pt x="2820" y="1078"/>
                              </a:lnTo>
                              <a:lnTo>
                                <a:pt x="2820" y="1074"/>
                              </a:lnTo>
                              <a:lnTo>
                                <a:pt x="2822" y="1058"/>
                              </a:lnTo>
                              <a:lnTo>
                                <a:pt x="2822" y="1058"/>
                              </a:lnTo>
                              <a:lnTo>
                                <a:pt x="2824" y="1074"/>
                              </a:lnTo>
                              <a:lnTo>
                                <a:pt x="2826" y="1082"/>
                              </a:lnTo>
                              <a:lnTo>
                                <a:pt x="2826" y="1082"/>
                              </a:lnTo>
                              <a:lnTo>
                                <a:pt x="2822" y="1048"/>
                              </a:lnTo>
                              <a:lnTo>
                                <a:pt x="2822" y="1048"/>
                              </a:lnTo>
                              <a:lnTo>
                                <a:pt x="2818" y="1012"/>
                              </a:lnTo>
                              <a:lnTo>
                                <a:pt x="2818" y="1012"/>
                              </a:lnTo>
                              <a:lnTo>
                                <a:pt x="2814" y="978"/>
                              </a:lnTo>
                              <a:lnTo>
                                <a:pt x="2808" y="948"/>
                              </a:lnTo>
                              <a:lnTo>
                                <a:pt x="2808" y="948"/>
                              </a:lnTo>
                              <a:lnTo>
                                <a:pt x="2824" y="1008"/>
                              </a:lnTo>
                              <a:lnTo>
                                <a:pt x="2830" y="1030"/>
                              </a:lnTo>
                              <a:lnTo>
                                <a:pt x="2838" y="1046"/>
                              </a:lnTo>
                              <a:lnTo>
                                <a:pt x="2838" y="1046"/>
                              </a:lnTo>
                              <a:lnTo>
                                <a:pt x="2842" y="1040"/>
                              </a:lnTo>
                              <a:lnTo>
                                <a:pt x="2846" y="1036"/>
                              </a:lnTo>
                              <a:lnTo>
                                <a:pt x="2846" y="1036"/>
                              </a:lnTo>
                              <a:lnTo>
                                <a:pt x="2850" y="1040"/>
                              </a:lnTo>
                              <a:lnTo>
                                <a:pt x="2856" y="1048"/>
                              </a:lnTo>
                              <a:lnTo>
                                <a:pt x="2856" y="1048"/>
                              </a:lnTo>
                              <a:lnTo>
                                <a:pt x="2856" y="1028"/>
                              </a:lnTo>
                              <a:lnTo>
                                <a:pt x="2856" y="1028"/>
                              </a:lnTo>
                              <a:lnTo>
                                <a:pt x="2856" y="1026"/>
                              </a:lnTo>
                              <a:lnTo>
                                <a:pt x="2856" y="1026"/>
                              </a:lnTo>
                              <a:lnTo>
                                <a:pt x="2862" y="1082"/>
                              </a:lnTo>
                              <a:lnTo>
                                <a:pt x="2864" y="1136"/>
                              </a:lnTo>
                              <a:lnTo>
                                <a:pt x="2864" y="1136"/>
                              </a:lnTo>
                              <a:lnTo>
                                <a:pt x="2864" y="1170"/>
                              </a:lnTo>
                              <a:lnTo>
                                <a:pt x="2864" y="1170"/>
                              </a:lnTo>
                              <a:lnTo>
                                <a:pt x="2862" y="1170"/>
                              </a:lnTo>
                              <a:lnTo>
                                <a:pt x="2862" y="1170"/>
                              </a:lnTo>
                              <a:lnTo>
                                <a:pt x="2860" y="1182"/>
                              </a:lnTo>
                              <a:lnTo>
                                <a:pt x="2858" y="1188"/>
                              </a:lnTo>
                              <a:lnTo>
                                <a:pt x="2856" y="1192"/>
                              </a:lnTo>
                              <a:lnTo>
                                <a:pt x="2854" y="1198"/>
                              </a:lnTo>
                              <a:lnTo>
                                <a:pt x="2854" y="1198"/>
                              </a:lnTo>
                              <a:lnTo>
                                <a:pt x="2846" y="1240"/>
                              </a:lnTo>
                              <a:lnTo>
                                <a:pt x="2834" y="1304"/>
                              </a:lnTo>
                              <a:lnTo>
                                <a:pt x="2834" y="1304"/>
                              </a:lnTo>
                              <a:lnTo>
                                <a:pt x="2826" y="1340"/>
                              </a:lnTo>
                              <a:lnTo>
                                <a:pt x="2820" y="1358"/>
                              </a:lnTo>
                              <a:lnTo>
                                <a:pt x="2820" y="1358"/>
                              </a:lnTo>
                              <a:lnTo>
                                <a:pt x="2816" y="1376"/>
                              </a:lnTo>
                              <a:lnTo>
                                <a:pt x="2816" y="1376"/>
                              </a:lnTo>
                              <a:lnTo>
                                <a:pt x="2804" y="1410"/>
                              </a:lnTo>
                              <a:lnTo>
                                <a:pt x="2804" y="1410"/>
                              </a:lnTo>
                              <a:lnTo>
                                <a:pt x="2792" y="1442"/>
                              </a:lnTo>
                              <a:lnTo>
                                <a:pt x="2792" y="1442"/>
                              </a:lnTo>
                              <a:lnTo>
                                <a:pt x="2776" y="1480"/>
                              </a:lnTo>
                              <a:lnTo>
                                <a:pt x="2760" y="1518"/>
                              </a:lnTo>
                              <a:lnTo>
                                <a:pt x="2740" y="1554"/>
                              </a:lnTo>
                              <a:lnTo>
                                <a:pt x="2720" y="1590"/>
                              </a:lnTo>
                              <a:lnTo>
                                <a:pt x="2720" y="1590"/>
                              </a:lnTo>
                              <a:lnTo>
                                <a:pt x="2698" y="1624"/>
                              </a:lnTo>
                              <a:lnTo>
                                <a:pt x="2676" y="1656"/>
                              </a:lnTo>
                              <a:lnTo>
                                <a:pt x="2652" y="1686"/>
                              </a:lnTo>
                              <a:lnTo>
                                <a:pt x="2626" y="1716"/>
                              </a:lnTo>
                              <a:lnTo>
                                <a:pt x="2626" y="1716"/>
                              </a:lnTo>
                              <a:lnTo>
                                <a:pt x="2602" y="1744"/>
                              </a:lnTo>
                              <a:lnTo>
                                <a:pt x="2576" y="1772"/>
                              </a:lnTo>
                              <a:lnTo>
                                <a:pt x="2550" y="1796"/>
                              </a:lnTo>
                              <a:lnTo>
                                <a:pt x="2522" y="1822"/>
                              </a:lnTo>
                              <a:lnTo>
                                <a:pt x="2468" y="1866"/>
                              </a:lnTo>
                              <a:lnTo>
                                <a:pt x="2412" y="1906"/>
                              </a:lnTo>
                              <a:lnTo>
                                <a:pt x="2412" y="1906"/>
                              </a:lnTo>
                              <a:lnTo>
                                <a:pt x="2412" y="1904"/>
                              </a:lnTo>
                              <a:lnTo>
                                <a:pt x="2414" y="1900"/>
                              </a:lnTo>
                              <a:lnTo>
                                <a:pt x="2416" y="1896"/>
                              </a:lnTo>
                              <a:lnTo>
                                <a:pt x="2416" y="1894"/>
                              </a:lnTo>
                              <a:lnTo>
                                <a:pt x="2416" y="1894"/>
                              </a:lnTo>
                              <a:lnTo>
                                <a:pt x="2410" y="1898"/>
                              </a:lnTo>
                              <a:lnTo>
                                <a:pt x="2404" y="1902"/>
                              </a:lnTo>
                              <a:lnTo>
                                <a:pt x="2404" y="1902"/>
                              </a:lnTo>
                              <a:lnTo>
                                <a:pt x="2410" y="1896"/>
                              </a:lnTo>
                              <a:lnTo>
                                <a:pt x="2412" y="1894"/>
                              </a:lnTo>
                              <a:lnTo>
                                <a:pt x="2410" y="1892"/>
                              </a:lnTo>
                              <a:lnTo>
                                <a:pt x="2410" y="1892"/>
                              </a:lnTo>
                              <a:lnTo>
                                <a:pt x="2402" y="1898"/>
                              </a:lnTo>
                              <a:lnTo>
                                <a:pt x="2402" y="1898"/>
                              </a:lnTo>
                              <a:lnTo>
                                <a:pt x="2402" y="1898"/>
                              </a:lnTo>
                              <a:lnTo>
                                <a:pt x="2402" y="1896"/>
                              </a:lnTo>
                              <a:lnTo>
                                <a:pt x="2402" y="1896"/>
                              </a:lnTo>
                              <a:lnTo>
                                <a:pt x="2400" y="1896"/>
                              </a:lnTo>
                              <a:lnTo>
                                <a:pt x="2400" y="1896"/>
                              </a:lnTo>
                              <a:lnTo>
                                <a:pt x="2386" y="1904"/>
                              </a:lnTo>
                              <a:lnTo>
                                <a:pt x="2378" y="1906"/>
                              </a:lnTo>
                              <a:lnTo>
                                <a:pt x="2378" y="1906"/>
                              </a:lnTo>
                              <a:lnTo>
                                <a:pt x="2380" y="1904"/>
                              </a:lnTo>
                              <a:lnTo>
                                <a:pt x="2380" y="1904"/>
                              </a:lnTo>
                              <a:lnTo>
                                <a:pt x="2388" y="1898"/>
                              </a:lnTo>
                              <a:lnTo>
                                <a:pt x="2388" y="1898"/>
                              </a:lnTo>
                              <a:lnTo>
                                <a:pt x="2384" y="1900"/>
                              </a:lnTo>
                              <a:lnTo>
                                <a:pt x="2376" y="1904"/>
                              </a:lnTo>
                              <a:lnTo>
                                <a:pt x="2376" y="1904"/>
                              </a:lnTo>
                              <a:lnTo>
                                <a:pt x="2368" y="1910"/>
                              </a:lnTo>
                              <a:lnTo>
                                <a:pt x="2364" y="1912"/>
                              </a:lnTo>
                              <a:lnTo>
                                <a:pt x="2364" y="1912"/>
                              </a:lnTo>
                              <a:lnTo>
                                <a:pt x="2364" y="1908"/>
                              </a:lnTo>
                              <a:lnTo>
                                <a:pt x="2364" y="1908"/>
                              </a:lnTo>
                              <a:lnTo>
                                <a:pt x="2360" y="1908"/>
                              </a:lnTo>
                              <a:lnTo>
                                <a:pt x="2360" y="1908"/>
                              </a:lnTo>
                              <a:lnTo>
                                <a:pt x="2282" y="1952"/>
                              </a:lnTo>
                              <a:lnTo>
                                <a:pt x="2238" y="1976"/>
                              </a:lnTo>
                              <a:lnTo>
                                <a:pt x="2190" y="2000"/>
                              </a:lnTo>
                              <a:lnTo>
                                <a:pt x="2190" y="2000"/>
                              </a:lnTo>
                              <a:lnTo>
                                <a:pt x="2142" y="2022"/>
                              </a:lnTo>
                              <a:lnTo>
                                <a:pt x="2090" y="2042"/>
                              </a:lnTo>
                              <a:lnTo>
                                <a:pt x="2040" y="2062"/>
                              </a:lnTo>
                              <a:lnTo>
                                <a:pt x="1988" y="2078"/>
                              </a:lnTo>
                              <a:lnTo>
                                <a:pt x="1988" y="2078"/>
                              </a:lnTo>
                              <a:lnTo>
                                <a:pt x="1970" y="2084"/>
                              </a:lnTo>
                              <a:lnTo>
                                <a:pt x="1970" y="2084"/>
                              </a:lnTo>
                              <a:lnTo>
                                <a:pt x="1892" y="2104"/>
                              </a:lnTo>
                              <a:lnTo>
                                <a:pt x="1812" y="2122"/>
                              </a:lnTo>
                              <a:lnTo>
                                <a:pt x="1734" y="2136"/>
                              </a:lnTo>
                              <a:lnTo>
                                <a:pt x="1656" y="2146"/>
                              </a:lnTo>
                              <a:lnTo>
                                <a:pt x="1656" y="2146"/>
                              </a:lnTo>
                              <a:close/>
                            </a:path>
                          </a:pathLst>
                        </a:custGeom>
                        <a:solidFill>
                          <a:srgbClr val="007D85"/>
                        </a:solidFill>
                        <a:ln>
                          <a:noFill/>
                        </a:ln>
                      </wps:spPr>
                      <wps:txbx>
                        <w:txbxContent>
                          <w:p w14:paraId="07850D12" w14:textId="0BBA6692" w:rsidR="003615D9" w:rsidRPr="003615D9" w:rsidRDefault="003615D9" w:rsidP="003615D9">
                            <w:pPr>
                              <w:jc w:val="center"/>
                              <w:rPr>
                                <w:lang w:val="de-AT"/>
                              </w:rPr>
                            </w:pPr>
                            <w:r>
                              <w:rPr>
                                <w:lang w:val="de-AT"/>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DE3BB" id="Freeform 6" o:spid="_x0000_s1041" alt="&quot;&quot;" style="position:absolute;margin-left:398.55pt;margin-top:215.45pt;width:145.8pt;height:139.8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96,24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" adj="-11796480,,5400" path="m2840,1526r,l2844,1512r,l2838,1522r-8,12l2830,1534r-8,14l2816,1558r,l2816,1552r2,-2l2816,1550r,l2800,1578r-14,24l2786,1602r-16,24l2754,1650r,l2756,1644r,2l2754,1648r-2,l2752,1648r6,-10l2760,1634r2,-2l2762,1632r-18,26l2726,1684r-36,46l2650,1774r-40,42l2610,1816r-38,36l2572,1852r-40,34l2532,1886r-6,6l2518,1900r,l2490,1922r-22,18l2468,1940r-26,14l2442,1954r-20,18l2422,1972r-36,22l2352,2014r,l2326,2032r,l2310,2040r-16,8l2294,2048r-34,18l2260,2066r-36,16l2224,2082r-18,8l2206,2090r-16,8l2190,2098r-22,10l2146,2120r,l2098,2136r-52,18l1992,2172r-28,8l1936,2186r,l1990,2170r50,-16l2092,2136r48,-20l2140,2116r52,-22l2242,2072r46,-24l2334,2022r,l2360,2006r,l2408,1974r48,-34l2502,1906r44,-38l2546,1868r44,-40l2632,1786r38,-46l2708,1692r,l2744,1642r32,-54l2776,1588r16,-28l2792,1560r14,-28l2806,1532r14,-30l2820,1502r14,-30l2834,1472r22,-64l2866,1376r8,-34l2882,1308r6,-36l2894,1238r2,-38l2896,1200r-6,-26l2882,1152r,l2880,1152r,l2880,1136r,l2878,1090r-2,-46l2868,998r-8,-46l2860,952r-2,-12l2858,940r-2,-12l2856,928r-4,-14l2852,914r-8,-26l2844,888r-18,-54l2804,782r,l2784,736r-24,-42l2736,652r-26,-40l2710,612r-28,-36l2682,576r-28,-34l2654,542r-14,-18l2626,510r,l2612,494r-14,-14l2598,480r8,6l2610,488r,l2610,486r,l2610,480r-2,-6l2600,458r,l2590,444r-8,-10l2578,424r-8,-10l2570,414r-26,-30l2544,384r-34,-30l2510,354r-18,-18l2492,336r-20,-16l2472,320r-20,-16l2430,288r,l2408,272r-24,-16l2384,256r-46,-30l2338,226r-48,-26l2290,200r-48,-24l2242,176r-14,-10l2210,158r-38,-18l2172,140r-42,-16l2130,124r-40,-14l2090,110,2038,90,1984,72,1928,58,1876,46r,l1826,34r-50,-8l1726,18r-52,-4l1674,14,1626,8r,l1576,4r,l1528,2,1480,r,l1442,2r,l1390,2r,l1332,6r-56,6l1220,18r-56,8l1164,26r-52,10l1112,36r-50,12l1062,48r-24,4l1038,52r-22,6l1016,58,972,68r,l920,84r-52,18l818,122r-52,20l766,142r-52,22l664,190r-48,26l566,244r,l518,274r-46,32l426,340r-44,36l338,414r-42,42l256,498r-36,44l220,542r-36,48l150,638r-30,50l92,742r,l68,796,48,852,30,908,16,966r,l6,1026r-4,60l,1146r2,60l2,1206r6,60l18,1324r16,58l52,1440r,l58,1452r8,18l66,1470r16,42l82,1512r10,22l104,1556r,l114,1576r,l124,1594r,l124,1586r-4,-10l120,1576r-10,-24l110,1552r10,16l120,1568r-6,-14l108,1538r,l102,1520r,l96,1504r,l100,1510r2,2l102,1512r,l88,1476r,l76,1440r,l66,1408r-8,-36l58,1372r2,6l60,1378r,-4l60,1370r,l64,1386r2,6l68,1394r,l62,1374r,l58,1356r,l50,1318r,l44,1280r,l40,1244r,l38,1206r,l38,1204r,l42,1252r8,50l62,1348r12,48l90,1444r18,46l130,1538r24,46l182,1630r30,46l244,1722r36,44l318,1812r40,46l402,1902r46,46l448,1948r-14,26l418,1998r-30,46l388,2044r22,-46l418,1978r2,-12l420,1966r-6,2l410,1966r-2,-4l408,1954r,l396,1966r-10,4l378,1976r-12,12l366,1988r-20,28l324,2050r-48,78l276,2128r-78,130l198,2258r-12,18l180,2288r,l176,2298r,l172,2308r-2,12l170,2330r2,12l172,2342r2,10l178,2362r4,8l188,2380r,l196,2388r6,6l220,2404r,l216,2404r-6,-4l206,2400r,l206,2400r,l208,2406r4,8l218,2420r8,6l226,2426r6,2l232,2428r4,2l236,2430r8,2l244,2432r14,4l258,2436r12,2l270,2438r8,l278,2438r8,-2l286,2436r24,-4l310,2432r10,-2l320,2430r8,l328,2430r34,-8l362,2422r76,-18l438,2404r82,-24l600,2356r,l628,2350r30,-10l722,2320r,l806,2294r40,-12l888,2268r,l926,2258r36,-12l962,2246r18,-6l980,2240r10,-4l994,2236r,l994,2236r,-2l994,2234r,l994,2234r,l994,2234r2,l998,2234r,l1036,2246r38,8l1152,2270r,l1164,2272r18,2l1224,2280r,l1268,2286r46,2l1404,2294r,l1448,2294r40,l1488,2294r38,-2l1562,2292r,l1648,2286r88,-12l1824,2260r88,-20l1912,2240r86,-24l2086,2188r42,-16l2170,2156r42,-18l2254,2118r,l2296,2096r40,-22l2336,2074r40,-24l2396,2038r20,-12l2416,2026r38,-26l2492,1972r36,-28l2564,1912r,l2600,1882r32,-34l2664,1814r32,-36l2710,1758r,l2724,1740r28,-38l2752,1702r26,-40l2802,1620r,l2812,1596r18,-32l2846,1528r8,-16l2858,1496r,l2854,1500r-4,8l2840,1526r,xm448,1948r,l454,1952r4,-6l458,1946r-10,14l448,1960r4,-6l448,1956r-8,12l440,1968r6,-12l448,1948r,xm1656,2146r,l1616,2148r-38,4l1578,2152r-40,2l1538,2154r-38,l1500,2154r-76,l1346,2150r,l1272,2142r-76,-10l1120,2118r-74,-18l1038,2098r-14,-4l1006,2090r-10,-2l990,2086r,l986,2088r,l930,2104r,l854,2128r,l698,2178r,l362,2284r,l278,2310r-2,2l276,2312r,l276,2312r,l276,2312r,l274,2312r,l274,2310r,l274,2310r,l274,2310r,l278,2304r4,-8l282,2296r22,-38l304,2258r8,-18l312,2240r82,-146l434,2020r34,-66l468,1954r-10,14l452,1980r,l474,1940r16,-32l490,1908r-22,38l468,1946r6,-16l476,1924r-2,-4l474,1920r-12,18l462,1938r-68,-66l394,1872r20,10l432,1888r,l432,1886r-4,-2l424,1876r,l432,1882r6,2l440,1884r,-4l430,1868r-16,-16l414,1852r10,8l426,1860r,l426,1860r-10,-12l412,1842r-2,-6l404,1830r,l390,1814r-20,-24l370,1790r-26,-28l316,1730r,l286,1694r-28,-38l232,1618r-20,-36l212,1582r-26,-46l164,1490r-20,-48l128,1394r-12,-48l106,1298r-8,-48l94,1204r,l92,1156r2,-46l98,1066r6,-46l104,1020r10,-42l124,936r,l138,894r,l154,856r,l154,856r,2l154,864r,4l154,870r2,l156,870r4,-8l164,854r,l160,864r,4l160,868r,l160,868r6,-12l166,856r,l168,858r,2l170,858r,l178,840r6,-8l184,832r,4l184,836r-6,10l178,846r4,-4l186,832r6,-10l194,816r,l196,820r2,l200,818r,l224,772r30,-48l288,672r40,-50l328,622r44,-50l420,524r50,-46l522,438r,l540,426r,l582,396r42,-28l666,344r44,-24l710,320r46,-22l800,278r46,-20l890,242r,l936,226r46,-14l1030,198r46,-12l1076,186r46,-10l1170,168r94,-14l1264,154r94,-8l1406,144r48,l1500,144r48,2l1596,148r48,4l1644,152r46,6l1738,164r,l1786,174r46,8l1832,182r48,12l1928,206r,l1974,220r46,16l2020,236r48,18l2116,274r48,20l2210,318r,l2256,342r46,26l2346,396r42,30l2388,426r42,32l2470,490r38,36l2544,562r36,36l2612,638r30,40l2670,718r,l2682,736r,l2706,776r22,44l2748,866r18,46l2766,912r14,48l2792,1006r8,42l2806,1088r,l2804,1070r,-16l2804,1054r4,30l2808,1084r2,22l2810,1106r4,42l2814,1148r-2,-52l2812,1096r4,20l2818,1122r2,4l2820,1126r,-28l2820,1098r-2,-28l2818,1070r2,8l2820,1074r2,-16l2822,1058r2,16l2826,1082r,l2822,1048r,l2818,1012r,l2814,978r-6,-30l2808,948r16,60l2830,1030r8,16l2838,1046r4,-6l2846,1036r,l2850,1040r6,8l2856,1048r,-20l2856,1028r,-2l2856,1026r6,56l2864,1136r,l2864,1170r,l2862,1170r,l2860,1182r-2,6l2856,1192r-2,6l2854,1198r-8,42l2834,1304r,l2826,1340r-6,18l2820,1358r-4,18l2816,1376r-12,34l2804,1410r-12,32l2792,1442r-16,38l2760,1518r-20,36l2720,1590r,l2698,1624r-22,32l2652,1686r-26,30l2626,1716r-24,28l2576,1772r-26,24l2522,1822r-54,44l2412,1906r,l2412,1904r2,-4l2416,1896r,-2l2416,1894r-6,4l2404,1902r,l2410,1896r2,-2l2410,1892r,l2402,1898r,l2402,1898r,-2l2402,1896r-2,l2400,1896r-14,8l2378,1906r,l2380,1904r,l2388,1898r,l2384,1900r-8,4l2376,1904r-8,6l2364,1912r,l2364,1908r,l2360,1908r,l2282,1952r-44,24l2190,2000r,l2142,2022r-52,20l2040,2062r-52,16l1988,2078r-18,6l1970,2084r-78,20l1812,2122r-78,14l1656,2146r,xe" fillcolor="#007d85" stroked="f">
                <v:stroke joinstyle="miter"/>
                <v:formulas/>
                <v:path arrowok="t" o:connecttype="custom" o:connectlocs="1790279,1149170;1754473,1207429;1578003,1412794;1421993,1516205;1272377,1580290;1627875,1360361;1803067,1093823;1841430,838938;1818412,646681;1679026,371405;1648335,308776;1524295,186431;1336315,80107;976981,1456;679027,34956;361892,177692;58823,540357;33248,1048672;76726,1147713;65217,1101106;43478,1015173;24297,876806;257033,1385121;260869,1422990;112532,1673506;140665,1750700;150895,1769634;209718,1769634;567774,1651658;635549,1626898;897697,1670593;1360612,1581747;1639384,1392403;1809461,1138974;286445,1427359;959078,1568639;630434,1520574;176470,1683701;194373,1644376;303069,1405512;276214,1370556;258312,1332687;81841,1015173;88235,651051;102302,632116;113811,616095;209718,452968;540920,187887;959078,104867;1291558,171866;1626596,409273;1790279,763200;1801788,817090;1804345,763200;1826085,763200;1824806,872437;1764704,1105475;1542197,1388034;1535804,1382208;1514065,1390947;1271098,1513292" o:connectangles="0,0,0,0,0,0,0,0,0,0,0,0,0,0,0,0,0,0,0,0,0,0,0,0,0,0,0,0,0,0,0,0,0,0,0,0,0,0,0,0,0,0,0,0,0,0,0,0,0,0,0,0,0,0,0,0,0,0,0,0,0" textboxrect="0,0,2896,2438"/>
                <o:lock v:ext="edit" verticies="t"/>
                <v:textbox>
                  <w:txbxContent>
                    <w:p w14:paraId="07850D12" w14:textId="0BBA6692" w:rsidR="003615D9" w:rsidRPr="003615D9" w:rsidRDefault="003615D9" w:rsidP="003615D9">
                      <w:pPr>
                        <w:jc w:val="center"/>
                        <w:rPr>
                          <w:lang w:val="de-AT"/>
                        </w:rPr>
                      </w:pPr>
                      <w:r>
                        <w:rPr>
                          <w:lang w:val="de-AT"/>
                        </w:rPr>
                        <w:t xml:space="preserve">  </w:t>
                      </w:r>
                    </w:p>
                  </w:txbxContent>
                </v:textbox>
              </v:shape>
            </w:pict>
          </mc:Fallback>
        </mc:AlternateContent>
      </w:r>
      <w:r w:rsidR="003615D9">
        <w:tab/>
      </w:r>
    </w:p>
    <w:sectPr w:rsidR="00CC58C5" w:rsidRPr="003615D9" w:rsidSect="00874C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0403"/>
    <w:multiLevelType w:val="hybridMultilevel"/>
    <w:tmpl w:val="4386CA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F36659A"/>
    <w:multiLevelType w:val="hybridMultilevel"/>
    <w:tmpl w:val="32D45274"/>
    <w:lvl w:ilvl="0" w:tplc="B3C6288C">
      <w:start w:val="1"/>
      <w:numFmt w:val="bullet"/>
      <w:lvlText w:val=""/>
      <w:lvlJc w:val="left"/>
      <w:pPr>
        <w:tabs>
          <w:tab w:val="num" w:pos="360"/>
        </w:tabs>
        <w:ind w:left="360" w:hanging="360"/>
      </w:pPr>
      <w:rPr>
        <w:rFonts w:ascii="Wingdings" w:hAnsi="Wingdings" w:hint="default"/>
      </w:rPr>
    </w:lvl>
    <w:lvl w:ilvl="1" w:tplc="D1A673D4" w:tentative="1">
      <w:start w:val="1"/>
      <w:numFmt w:val="bullet"/>
      <w:lvlText w:val=""/>
      <w:lvlJc w:val="left"/>
      <w:pPr>
        <w:tabs>
          <w:tab w:val="num" w:pos="1080"/>
        </w:tabs>
        <w:ind w:left="1080" w:hanging="360"/>
      </w:pPr>
      <w:rPr>
        <w:rFonts w:ascii="Wingdings" w:hAnsi="Wingdings" w:hint="default"/>
      </w:rPr>
    </w:lvl>
    <w:lvl w:ilvl="2" w:tplc="26E46A40" w:tentative="1">
      <w:start w:val="1"/>
      <w:numFmt w:val="bullet"/>
      <w:lvlText w:val=""/>
      <w:lvlJc w:val="left"/>
      <w:pPr>
        <w:tabs>
          <w:tab w:val="num" w:pos="1800"/>
        </w:tabs>
        <w:ind w:left="1800" w:hanging="360"/>
      </w:pPr>
      <w:rPr>
        <w:rFonts w:ascii="Wingdings" w:hAnsi="Wingdings" w:hint="default"/>
      </w:rPr>
    </w:lvl>
    <w:lvl w:ilvl="3" w:tplc="8BF0FA56" w:tentative="1">
      <w:start w:val="1"/>
      <w:numFmt w:val="bullet"/>
      <w:lvlText w:val=""/>
      <w:lvlJc w:val="left"/>
      <w:pPr>
        <w:tabs>
          <w:tab w:val="num" w:pos="2520"/>
        </w:tabs>
        <w:ind w:left="2520" w:hanging="360"/>
      </w:pPr>
      <w:rPr>
        <w:rFonts w:ascii="Wingdings" w:hAnsi="Wingdings" w:hint="default"/>
      </w:rPr>
    </w:lvl>
    <w:lvl w:ilvl="4" w:tplc="6908E1CA" w:tentative="1">
      <w:start w:val="1"/>
      <w:numFmt w:val="bullet"/>
      <w:lvlText w:val=""/>
      <w:lvlJc w:val="left"/>
      <w:pPr>
        <w:tabs>
          <w:tab w:val="num" w:pos="3240"/>
        </w:tabs>
        <w:ind w:left="3240" w:hanging="360"/>
      </w:pPr>
      <w:rPr>
        <w:rFonts w:ascii="Wingdings" w:hAnsi="Wingdings" w:hint="default"/>
      </w:rPr>
    </w:lvl>
    <w:lvl w:ilvl="5" w:tplc="AEA8EFDE" w:tentative="1">
      <w:start w:val="1"/>
      <w:numFmt w:val="bullet"/>
      <w:lvlText w:val=""/>
      <w:lvlJc w:val="left"/>
      <w:pPr>
        <w:tabs>
          <w:tab w:val="num" w:pos="3960"/>
        </w:tabs>
        <w:ind w:left="3960" w:hanging="360"/>
      </w:pPr>
      <w:rPr>
        <w:rFonts w:ascii="Wingdings" w:hAnsi="Wingdings" w:hint="default"/>
      </w:rPr>
    </w:lvl>
    <w:lvl w:ilvl="6" w:tplc="CAE8BFE8" w:tentative="1">
      <w:start w:val="1"/>
      <w:numFmt w:val="bullet"/>
      <w:lvlText w:val=""/>
      <w:lvlJc w:val="left"/>
      <w:pPr>
        <w:tabs>
          <w:tab w:val="num" w:pos="4680"/>
        </w:tabs>
        <w:ind w:left="4680" w:hanging="360"/>
      </w:pPr>
      <w:rPr>
        <w:rFonts w:ascii="Wingdings" w:hAnsi="Wingdings" w:hint="default"/>
      </w:rPr>
    </w:lvl>
    <w:lvl w:ilvl="7" w:tplc="AE3CE3D8" w:tentative="1">
      <w:start w:val="1"/>
      <w:numFmt w:val="bullet"/>
      <w:lvlText w:val=""/>
      <w:lvlJc w:val="left"/>
      <w:pPr>
        <w:tabs>
          <w:tab w:val="num" w:pos="5400"/>
        </w:tabs>
        <w:ind w:left="5400" w:hanging="360"/>
      </w:pPr>
      <w:rPr>
        <w:rFonts w:ascii="Wingdings" w:hAnsi="Wingdings" w:hint="default"/>
      </w:rPr>
    </w:lvl>
    <w:lvl w:ilvl="8" w:tplc="786E9EA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5394F8E"/>
    <w:multiLevelType w:val="hybridMultilevel"/>
    <w:tmpl w:val="65109166"/>
    <w:lvl w:ilvl="0" w:tplc="700A9682">
      <w:start w:val="1"/>
      <w:numFmt w:val="bullet"/>
      <w:lvlText w:val="‐"/>
      <w:lvlJc w:val="left"/>
      <w:pPr>
        <w:tabs>
          <w:tab w:val="num" w:pos="720"/>
        </w:tabs>
        <w:ind w:left="720" w:hanging="360"/>
      </w:pPr>
      <w:rPr>
        <w:rFonts w:ascii="Cambria Math" w:hAnsi="Cambria Math" w:hint="default"/>
      </w:rPr>
    </w:lvl>
    <w:lvl w:ilvl="1" w:tplc="8320CF80" w:tentative="1">
      <w:start w:val="1"/>
      <w:numFmt w:val="bullet"/>
      <w:lvlText w:val="‐"/>
      <w:lvlJc w:val="left"/>
      <w:pPr>
        <w:tabs>
          <w:tab w:val="num" w:pos="1440"/>
        </w:tabs>
        <w:ind w:left="1440" w:hanging="360"/>
      </w:pPr>
      <w:rPr>
        <w:rFonts w:ascii="Cambria Math" w:hAnsi="Cambria Math" w:hint="default"/>
      </w:rPr>
    </w:lvl>
    <w:lvl w:ilvl="2" w:tplc="D92E5444" w:tentative="1">
      <w:start w:val="1"/>
      <w:numFmt w:val="bullet"/>
      <w:lvlText w:val="‐"/>
      <w:lvlJc w:val="left"/>
      <w:pPr>
        <w:tabs>
          <w:tab w:val="num" w:pos="2160"/>
        </w:tabs>
        <w:ind w:left="2160" w:hanging="360"/>
      </w:pPr>
      <w:rPr>
        <w:rFonts w:ascii="Cambria Math" w:hAnsi="Cambria Math" w:hint="default"/>
      </w:rPr>
    </w:lvl>
    <w:lvl w:ilvl="3" w:tplc="18B662D0" w:tentative="1">
      <w:start w:val="1"/>
      <w:numFmt w:val="bullet"/>
      <w:lvlText w:val="‐"/>
      <w:lvlJc w:val="left"/>
      <w:pPr>
        <w:tabs>
          <w:tab w:val="num" w:pos="2880"/>
        </w:tabs>
        <w:ind w:left="2880" w:hanging="360"/>
      </w:pPr>
      <w:rPr>
        <w:rFonts w:ascii="Cambria Math" w:hAnsi="Cambria Math" w:hint="default"/>
      </w:rPr>
    </w:lvl>
    <w:lvl w:ilvl="4" w:tplc="2AF0893E" w:tentative="1">
      <w:start w:val="1"/>
      <w:numFmt w:val="bullet"/>
      <w:lvlText w:val="‐"/>
      <w:lvlJc w:val="left"/>
      <w:pPr>
        <w:tabs>
          <w:tab w:val="num" w:pos="3600"/>
        </w:tabs>
        <w:ind w:left="3600" w:hanging="360"/>
      </w:pPr>
      <w:rPr>
        <w:rFonts w:ascii="Cambria Math" w:hAnsi="Cambria Math" w:hint="default"/>
      </w:rPr>
    </w:lvl>
    <w:lvl w:ilvl="5" w:tplc="8190EB26" w:tentative="1">
      <w:start w:val="1"/>
      <w:numFmt w:val="bullet"/>
      <w:lvlText w:val="‐"/>
      <w:lvlJc w:val="left"/>
      <w:pPr>
        <w:tabs>
          <w:tab w:val="num" w:pos="4320"/>
        </w:tabs>
        <w:ind w:left="4320" w:hanging="360"/>
      </w:pPr>
      <w:rPr>
        <w:rFonts w:ascii="Cambria Math" w:hAnsi="Cambria Math" w:hint="default"/>
      </w:rPr>
    </w:lvl>
    <w:lvl w:ilvl="6" w:tplc="CD62C4FC" w:tentative="1">
      <w:start w:val="1"/>
      <w:numFmt w:val="bullet"/>
      <w:lvlText w:val="‐"/>
      <w:lvlJc w:val="left"/>
      <w:pPr>
        <w:tabs>
          <w:tab w:val="num" w:pos="5040"/>
        </w:tabs>
        <w:ind w:left="5040" w:hanging="360"/>
      </w:pPr>
      <w:rPr>
        <w:rFonts w:ascii="Cambria Math" w:hAnsi="Cambria Math" w:hint="default"/>
      </w:rPr>
    </w:lvl>
    <w:lvl w:ilvl="7" w:tplc="7ABCF94A" w:tentative="1">
      <w:start w:val="1"/>
      <w:numFmt w:val="bullet"/>
      <w:lvlText w:val="‐"/>
      <w:lvlJc w:val="left"/>
      <w:pPr>
        <w:tabs>
          <w:tab w:val="num" w:pos="5760"/>
        </w:tabs>
        <w:ind w:left="5760" w:hanging="360"/>
      </w:pPr>
      <w:rPr>
        <w:rFonts w:ascii="Cambria Math" w:hAnsi="Cambria Math" w:hint="default"/>
      </w:rPr>
    </w:lvl>
    <w:lvl w:ilvl="8" w:tplc="11F2CC66" w:tentative="1">
      <w:start w:val="1"/>
      <w:numFmt w:val="bullet"/>
      <w:lvlText w:val="‐"/>
      <w:lvlJc w:val="left"/>
      <w:pPr>
        <w:tabs>
          <w:tab w:val="num" w:pos="6480"/>
        </w:tabs>
        <w:ind w:left="6480" w:hanging="360"/>
      </w:pPr>
      <w:rPr>
        <w:rFonts w:ascii="Cambria Math" w:hAnsi="Cambria Math"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C5"/>
    <w:rsid w:val="00005BA0"/>
    <w:rsid w:val="0001582A"/>
    <w:rsid w:val="000345BB"/>
    <w:rsid w:val="0005609A"/>
    <w:rsid w:val="0010448B"/>
    <w:rsid w:val="001565F3"/>
    <w:rsid w:val="002007BA"/>
    <w:rsid w:val="0021765D"/>
    <w:rsid w:val="00282288"/>
    <w:rsid w:val="00301ED2"/>
    <w:rsid w:val="00304378"/>
    <w:rsid w:val="003615D9"/>
    <w:rsid w:val="0041266D"/>
    <w:rsid w:val="00425716"/>
    <w:rsid w:val="00484DA3"/>
    <w:rsid w:val="004A2883"/>
    <w:rsid w:val="004D5851"/>
    <w:rsid w:val="004E1B48"/>
    <w:rsid w:val="00523B41"/>
    <w:rsid w:val="0053296E"/>
    <w:rsid w:val="0056450B"/>
    <w:rsid w:val="00576199"/>
    <w:rsid w:val="005A436F"/>
    <w:rsid w:val="005C05A9"/>
    <w:rsid w:val="00656AFD"/>
    <w:rsid w:val="0066506E"/>
    <w:rsid w:val="00684B30"/>
    <w:rsid w:val="006E3455"/>
    <w:rsid w:val="006E5BC9"/>
    <w:rsid w:val="00701CFA"/>
    <w:rsid w:val="00765DB4"/>
    <w:rsid w:val="00780063"/>
    <w:rsid w:val="0078389C"/>
    <w:rsid w:val="007C7158"/>
    <w:rsid w:val="00840B44"/>
    <w:rsid w:val="0085662E"/>
    <w:rsid w:val="00874C26"/>
    <w:rsid w:val="008D15FE"/>
    <w:rsid w:val="008E78D3"/>
    <w:rsid w:val="009D717F"/>
    <w:rsid w:val="009E4D8A"/>
    <w:rsid w:val="00A63503"/>
    <w:rsid w:val="00A751E7"/>
    <w:rsid w:val="00AA1CCC"/>
    <w:rsid w:val="00AF2BE8"/>
    <w:rsid w:val="00B3095A"/>
    <w:rsid w:val="00B92964"/>
    <w:rsid w:val="00BA2CBB"/>
    <w:rsid w:val="00C05634"/>
    <w:rsid w:val="00C1064A"/>
    <w:rsid w:val="00C149AD"/>
    <w:rsid w:val="00C26458"/>
    <w:rsid w:val="00C461AF"/>
    <w:rsid w:val="00C81BA9"/>
    <w:rsid w:val="00CC58C5"/>
    <w:rsid w:val="00CC72F6"/>
    <w:rsid w:val="00D011CE"/>
    <w:rsid w:val="00D131BD"/>
    <w:rsid w:val="00D34305"/>
    <w:rsid w:val="00DB7146"/>
    <w:rsid w:val="00E37716"/>
    <w:rsid w:val="00E63157"/>
    <w:rsid w:val="00EB6B6A"/>
    <w:rsid w:val="00ED47D4"/>
    <w:rsid w:val="00F36F42"/>
    <w:rsid w:val="00F42532"/>
    <w:rsid w:val="00FC59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99F88-1482-4328-AA3B-521FAFD2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D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7BA"/>
    <w:rPr>
      <w:rFonts w:ascii="Tahoma" w:hAnsi="Tahoma" w:cs="Tahoma"/>
      <w:sz w:val="16"/>
      <w:szCs w:val="16"/>
    </w:rPr>
  </w:style>
  <w:style w:type="paragraph" w:styleId="ListParagraph">
    <w:name w:val="List Paragraph"/>
    <w:basedOn w:val="Normal"/>
    <w:uiPriority w:val="34"/>
    <w:qFormat/>
    <w:rsid w:val="00C05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03871">
      <w:bodyDiv w:val="1"/>
      <w:marLeft w:val="0"/>
      <w:marRight w:val="0"/>
      <w:marTop w:val="0"/>
      <w:marBottom w:val="0"/>
      <w:divBdr>
        <w:top w:val="none" w:sz="0" w:space="0" w:color="auto"/>
        <w:left w:val="none" w:sz="0" w:space="0" w:color="auto"/>
        <w:bottom w:val="none" w:sz="0" w:space="0" w:color="auto"/>
        <w:right w:val="none" w:sz="0" w:space="0" w:color="auto"/>
      </w:divBdr>
      <w:divsChild>
        <w:div w:id="119693653">
          <w:marLeft w:val="547"/>
          <w:marRight w:val="0"/>
          <w:marTop w:val="120"/>
          <w:marBottom w:val="0"/>
          <w:divBdr>
            <w:top w:val="none" w:sz="0" w:space="0" w:color="auto"/>
            <w:left w:val="none" w:sz="0" w:space="0" w:color="auto"/>
            <w:bottom w:val="none" w:sz="0" w:space="0" w:color="auto"/>
            <w:right w:val="none" w:sz="0" w:space="0" w:color="auto"/>
          </w:divBdr>
        </w:div>
      </w:divsChild>
    </w:div>
    <w:div w:id="1432775281">
      <w:bodyDiv w:val="1"/>
      <w:marLeft w:val="0"/>
      <w:marRight w:val="0"/>
      <w:marTop w:val="0"/>
      <w:marBottom w:val="0"/>
      <w:divBdr>
        <w:top w:val="none" w:sz="0" w:space="0" w:color="auto"/>
        <w:left w:val="none" w:sz="0" w:space="0" w:color="auto"/>
        <w:bottom w:val="none" w:sz="0" w:space="0" w:color="auto"/>
        <w:right w:val="none" w:sz="0" w:space="0" w:color="auto"/>
      </w:divBdr>
    </w:div>
    <w:div w:id="1580209097">
      <w:bodyDiv w:val="1"/>
      <w:marLeft w:val="0"/>
      <w:marRight w:val="0"/>
      <w:marTop w:val="0"/>
      <w:marBottom w:val="0"/>
      <w:divBdr>
        <w:top w:val="none" w:sz="0" w:space="0" w:color="auto"/>
        <w:left w:val="none" w:sz="0" w:space="0" w:color="auto"/>
        <w:bottom w:val="none" w:sz="0" w:space="0" w:color="auto"/>
        <w:right w:val="none" w:sz="0" w:space="0" w:color="auto"/>
      </w:divBdr>
      <w:divsChild>
        <w:div w:id="87698143">
          <w:marLeft w:val="274"/>
          <w:marRight w:val="0"/>
          <w:marTop w:val="0"/>
          <w:marBottom w:val="0"/>
          <w:divBdr>
            <w:top w:val="none" w:sz="0" w:space="0" w:color="auto"/>
            <w:left w:val="none" w:sz="0" w:space="0" w:color="auto"/>
            <w:bottom w:val="none" w:sz="0" w:space="0" w:color="auto"/>
            <w:right w:val="none" w:sz="0" w:space="0" w:color="auto"/>
          </w:divBdr>
        </w:div>
        <w:div w:id="503054657">
          <w:marLeft w:val="274"/>
          <w:marRight w:val="0"/>
          <w:marTop w:val="0"/>
          <w:marBottom w:val="0"/>
          <w:divBdr>
            <w:top w:val="none" w:sz="0" w:space="0" w:color="auto"/>
            <w:left w:val="none" w:sz="0" w:space="0" w:color="auto"/>
            <w:bottom w:val="none" w:sz="0" w:space="0" w:color="auto"/>
            <w:right w:val="none" w:sz="0" w:space="0" w:color="auto"/>
          </w:divBdr>
        </w:div>
        <w:div w:id="1388607505">
          <w:marLeft w:val="274"/>
          <w:marRight w:val="0"/>
          <w:marTop w:val="0"/>
          <w:marBottom w:val="0"/>
          <w:divBdr>
            <w:top w:val="none" w:sz="0" w:space="0" w:color="auto"/>
            <w:left w:val="none" w:sz="0" w:space="0" w:color="auto"/>
            <w:bottom w:val="none" w:sz="0" w:space="0" w:color="auto"/>
            <w:right w:val="none" w:sz="0" w:space="0" w:color="auto"/>
          </w:divBdr>
        </w:div>
      </w:divsChild>
    </w:div>
    <w:div w:id="1800106759">
      <w:bodyDiv w:val="1"/>
      <w:marLeft w:val="0"/>
      <w:marRight w:val="0"/>
      <w:marTop w:val="0"/>
      <w:marBottom w:val="0"/>
      <w:divBdr>
        <w:top w:val="none" w:sz="0" w:space="0" w:color="auto"/>
        <w:left w:val="none" w:sz="0" w:space="0" w:color="auto"/>
        <w:bottom w:val="none" w:sz="0" w:space="0" w:color="auto"/>
        <w:right w:val="none" w:sz="0" w:space="0" w:color="auto"/>
      </w:divBdr>
    </w:div>
    <w:div w:id="182697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142</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Milton Keynes Council</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Messina, Brian</dc:creator>
  <cp:lastModifiedBy>Lauren Stothard</cp:lastModifiedBy>
  <cp:revision>2</cp:revision>
  <cp:lastPrinted>2019-05-23T10:00:00Z</cp:lastPrinted>
  <dcterms:created xsi:type="dcterms:W3CDTF">2022-05-23T13:55:00Z</dcterms:created>
  <dcterms:modified xsi:type="dcterms:W3CDTF">2022-05-23T13:55:00Z</dcterms:modified>
</cp:coreProperties>
</file>